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52DD56E1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4E1A87">
        <w:rPr>
          <w:rFonts w:asciiTheme="minorHAnsi" w:hAnsiTheme="minorHAnsi" w:cstheme="minorHAnsi"/>
          <w:b/>
          <w:bCs/>
          <w:sz w:val="32"/>
          <w:szCs w:val="32"/>
        </w:rPr>
        <w:t>5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20571869" w:rsidR="007D29D0" w:rsidRPr="007D29D0" w:rsidRDefault="00CA4ACF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proofErr w:type="spellStart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Traveller</w:t>
      </w:r>
      <w:proofErr w:type="spellEnd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Plus</w:t>
      </w:r>
      <w:r w:rsidR="00A24EB1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r w:rsidR="0097587C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Intermediate B1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71C8B9F" w14:textId="33786148" w:rsidR="00565A79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C38E39F" w14:textId="77777777" w:rsidR="00A24EB1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489"/>
        <w:gridCol w:w="582"/>
        <w:gridCol w:w="1238"/>
        <w:gridCol w:w="2376"/>
        <w:gridCol w:w="2142"/>
        <w:gridCol w:w="3530"/>
        <w:gridCol w:w="1241"/>
        <w:gridCol w:w="2432"/>
      </w:tblGrid>
      <w:tr w:rsidR="00A24EB1" w14:paraId="42CB3102" w14:textId="77777777" w:rsidTr="00D331D6">
        <w:trPr>
          <w:cantSplit/>
          <w:trHeight w:val="1134"/>
        </w:trPr>
        <w:tc>
          <w:tcPr>
            <w:tcW w:w="489" w:type="dxa"/>
            <w:textDirection w:val="tbRl"/>
          </w:tcPr>
          <w:p w14:paraId="6489BAEC" w14:textId="3807A0B5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582" w:type="dxa"/>
            <w:textDirection w:val="tbRl"/>
          </w:tcPr>
          <w:p w14:paraId="12D4DB8F" w14:textId="2F23CF0B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238" w:type="dxa"/>
          </w:tcPr>
          <w:p w14:paraId="0AF7BF0A" w14:textId="641C7910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2376" w:type="dxa"/>
          </w:tcPr>
          <w:p w14:paraId="1B7D080A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unkciók és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óra célja</w:t>
            </w:r>
          </w:p>
          <w:p w14:paraId="5D689E0D" w14:textId="26AA1FD5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ims of the lesson</w:t>
            </w:r>
          </w:p>
        </w:tc>
        <w:tc>
          <w:tcPr>
            <w:tcW w:w="2142" w:type="dxa"/>
          </w:tcPr>
          <w:p w14:paraId="309F90F9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yelvi szerkezetek</w:t>
            </w:r>
          </w:p>
          <w:p w14:paraId="11843423" w14:textId="74895FEB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 structures</w:t>
            </w:r>
          </w:p>
        </w:tc>
        <w:tc>
          <w:tcPr>
            <w:tcW w:w="3530" w:type="dxa"/>
          </w:tcPr>
          <w:p w14:paraId="6EF2152E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zókincs</w:t>
            </w:r>
          </w:p>
          <w:p w14:paraId="17D0ED45" w14:textId="58237773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241" w:type="dxa"/>
          </w:tcPr>
          <w:p w14:paraId="1C1C5E72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076005D2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2432" w:type="dxa"/>
          </w:tcPr>
          <w:p w14:paraId="27354CAC" w14:textId="73CC046E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547D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9D252B" w14:paraId="2BDC40FA" w14:textId="77777777" w:rsidTr="00D331D6">
        <w:trPr>
          <w:trHeight w:val="268"/>
        </w:trPr>
        <w:tc>
          <w:tcPr>
            <w:tcW w:w="489" w:type="dxa"/>
          </w:tcPr>
          <w:p w14:paraId="6854BB8D" w14:textId="5BDA27E5" w:rsidR="009D252B" w:rsidRPr="009843B3" w:rsidRDefault="0070388F" w:rsidP="009D2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14:paraId="15ABF29B" w14:textId="17B37D49" w:rsidR="009D252B" w:rsidRPr="009843B3" w:rsidRDefault="0070388F" w:rsidP="009D2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14:paraId="1BC42F42" w14:textId="77777777" w:rsidR="009D252B" w:rsidRPr="00790048" w:rsidRDefault="009D252B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  <w:p w14:paraId="0086EABF" w14:textId="5DA1FE31" w:rsidR="009D252B" w:rsidRPr="00790048" w:rsidRDefault="009D252B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Cover Page module 1</w:t>
            </w:r>
          </w:p>
        </w:tc>
        <w:tc>
          <w:tcPr>
            <w:tcW w:w="2376" w:type="dxa"/>
            <w:shd w:val="clear" w:color="auto" w:fill="auto"/>
          </w:tcPr>
          <w:p w14:paraId="015F16FB" w14:textId="77777777" w:rsidR="009D252B" w:rsidRPr="00790048" w:rsidRDefault="009D252B" w:rsidP="0079004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Learn how to use the course book and its components</w:t>
            </w:r>
          </w:p>
          <w:p w14:paraId="52E84AF9" w14:textId="38014CF0" w:rsidR="009D252B" w:rsidRPr="00790048" w:rsidRDefault="009D252B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Introduce topic module 1</w:t>
            </w:r>
          </w:p>
        </w:tc>
        <w:tc>
          <w:tcPr>
            <w:tcW w:w="2142" w:type="dxa"/>
            <w:shd w:val="clear" w:color="auto" w:fill="auto"/>
          </w:tcPr>
          <w:p w14:paraId="53D83C6A" w14:textId="2EE7F5A5" w:rsidR="009D252B" w:rsidRPr="00790048" w:rsidRDefault="009D252B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Would you like….?</w:t>
            </w:r>
          </w:p>
          <w:p w14:paraId="770C7E6A" w14:textId="13C7795C" w:rsidR="009D252B" w:rsidRPr="00790048" w:rsidRDefault="009D252B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How can…?</w:t>
            </w:r>
          </w:p>
          <w:p w14:paraId="6E7508FD" w14:textId="66877DA9" w:rsidR="009D252B" w:rsidRPr="00790048" w:rsidRDefault="009D252B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Learn how to…</w:t>
            </w:r>
          </w:p>
          <w:p w14:paraId="203D8091" w14:textId="76ECA1EB" w:rsidR="009D252B" w:rsidRPr="00790048" w:rsidRDefault="009D252B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 about...</w:t>
            </w:r>
          </w:p>
          <w:p w14:paraId="34910508" w14:textId="727A0E25" w:rsidR="009D252B" w:rsidRPr="00790048" w:rsidRDefault="009D252B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.Acquire skills….</w:t>
            </w:r>
          </w:p>
        </w:tc>
        <w:tc>
          <w:tcPr>
            <w:tcW w:w="3530" w:type="dxa"/>
            <w:shd w:val="clear" w:color="auto" w:fill="auto"/>
          </w:tcPr>
          <w:p w14:paraId="3A7AC94A" w14:textId="1856ABA5" w:rsidR="009D252B" w:rsidRPr="00790048" w:rsidRDefault="00CE38A5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travel around the world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serving tea in japan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being in a theme park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 enthusiasm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make suggestions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refer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take place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exam strategies</w:t>
            </w:r>
          </w:p>
        </w:tc>
        <w:tc>
          <w:tcPr>
            <w:tcW w:w="1241" w:type="dxa"/>
            <w:shd w:val="clear" w:color="auto" w:fill="auto"/>
          </w:tcPr>
          <w:p w14:paraId="1388FD5E" w14:textId="5AB19C8B" w:rsidR="009D252B" w:rsidRPr="00790048" w:rsidRDefault="009D252B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shd w:val="clear" w:color="auto" w:fill="auto"/>
          </w:tcPr>
          <w:p w14:paraId="096CBEB1" w14:textId="430DBCE8" w:rsidR="009D252B" w:rsidRPr="009843B3" w:rsidRDefault="009D252B" w:rsidP="009D25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0A22974C" w14:textId="77777777" w:rsidTr="00D331D6">
        <w:tc>
          <w:tcPr>
            <w:tcW w:w="489" w:type="dxa"/>
          </w:tcPr>
          <w:p w14:paraId="3DB8295F" w14:textId="7E8CD213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D17F5BB" w14:textId="7B640E6C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1238" w:type="dxa"/>
          </w:tcPr>
          <w:p w14:paraId="7B3AE710" w14:textId="192A64D3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1A (page 6-7)</w:t>
            </w:r>
          </w:p>
        </w:tc>
        <w:tc>
          <w:tcPr>
            <w:tcW w:w="2376" w:type="dxa"/>
          </w:tcPr>
          <w:p w14:paraId="2787D446" w14:textId="6F0CB94B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habitual actions and routines.</w:t>
            </w:r>
          </w:p>
          <w:p w14:paraId="653B0808" w14:textId="562D5513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current activities.</w:t>
            </w:r>
          </w:p>
          <w:p w14:paraId="24B008D4" w14:textId="25456EEC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Distinguisthing between temporary and permanent situations.</w:t>
            </w:r>
          </w:p>
          <w:p w14:paraId="1DBF52BE" w14:textId="4D925A35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5B8990FC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 Simple</w:t>
            </w:r>
          </w:p>
          <w:p w14:paraId="478BEA63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 Progressive</w:t>
            </w:r>
          </w:p>
          <w:p w14:paraId="4FD5F54D" w14:textId="5DABC5CF" w:rsidR="00990263" w:rsidRPr="00790048" w:rsidRDefault="00990263" w:rsidP="009902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Stative verbs</w:t>
            </w:r>
          </w:p>
        </w:tc>
        <w:tc>
          <w:tcPr>
            <w:tcW w:w="3530" w:type="dxa"/>
          </w:tcPr>
          <w:p w14:paraId="5E30603D" w14:textId="16094825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places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actual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actually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contain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increase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inform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original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purpose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take part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take place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try out…etc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00E8F921" w14:textId="0AAE02F6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5429DE92" w14:textId="77777777" w:rsidR="0099026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654C6140" w14:textId="77777777" w:rsidR="00990263" w:rsidRDefault="00990263" w:rsidP="00990263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bCs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kompetenciái, önkifejezés és kulturális tudatosság kompetenciái</w:t>
            </w:r>
          </w:p>
          <w:p w14:paraId="3E3BC8C4" w14:textId="77777777" w:rsidR="00990263" w:rsidRDefault="00990263" w:rsidP="0099026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691CBFD" w14:textId="77777777" w:rsidR="00990263" w:rsidRDefault="00990263" w:rsidP="0099026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Földrajz, matematika</w:t>
            </w:r>
          </w:p>
          <w:p w14:paraId="724B7901" w14:textId="77777777" w:rsidR="00990263" w:rsidRPr="0087754F" w:rsidRDefault="00990263" w:rsidP="0099026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</w:p>
          <w:p w14:paraId="04AA08DC" w14:textId="481E24B0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49833614" w14:textId="77777777" w:rsidTr="00D331D6">
        <w:tc>
          <w:tcPr>
            <w:tcW w:w="489" w:type="dxa"/>
          </w:tcPr>
          <w:p w14:paraId="30ED2670" w14:textId="488A3840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14E85CC0" w14:textId="799CC231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4-5</w:t>
            </w:r>
          </w:p>
        </w:tc>
        <w:tc>
          <w:tcPr>
            <w:tcW w:w="1238" w:type="dxa"/>
          </w:tcPr>
          <w:p w14:paraId="313ADEDC" w14:textId="2CA1FAB2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1A (page 8-9)</w:t>
            </w:r>
          </w:p>
        </w:tc>
        <w:tc>
          <w:tcPr>
            <w:tcW w:w="2376" w:type="dxa"/>
          </w:tcPr>
          <w:p w14:paraId="230A3B2F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Aking for, understanding and giving directions.</w:t>
            </w:r>
          </w:p>
          <w:p w14:paraId="7A57AF7F" w14:textId="416E63EC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Asking questions politely.</w:t>
            </w:r>
          </w:p>
          <w:p w14:paraId="3A845EBC" w14:textId="21D88CF6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7FA526E4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Questions and question words</w:t>
            </w:r>
          </w:p>
          <w:p w14:paraId="033330B6" w14:textId="7A62A433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Indirect questions</w:t>
            </w:r>
          </w:p>
        </w:tc>
        <w:tc>
          <w:tcPr>
            <w:tcW w:w="3530" w:type="dxa"/>
          </w:tcPr>
          <w:p w14:paraId="5DE0647F" w14:textId="783D7B8A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american english words/phrares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accent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confuse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misunderstanding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relationship…etc</w:t>
            </w:r>
          </w:p>
        </w:tc>
        <w:tc>
          <w:tcPr>
            <w:tcW w:w="1241" w:type="dxa"/>
          </w:tcPr>
          <w:p w14:paraId="047C46B1" w14:textId="50B4455F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2EB0A3A8" w14:textId="6560C04E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4FBE2FA9" w14:textId="77777777" w:rsidTr="00D331D6">
        <w:tc>
          <w:tcPr>
            <w:tcW w:w="489" w:type="dxa"/>
          </w:tcPr>
          <w:p w14:paraId="2A53BF56" w14:textId="0DD2D4EE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14:paraId="69E013DE" w14:textId="6C3F5D24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6-7</w:t>
            </w:r>
          </w:p>
        </w:tc>
        <w:tc>
          <w:tcPr>
            <w:tcW w:w="1238" w:type="dxa"/>
            <w:shd w:val="clear" w:color="auto" w:fill="auto"/>
          </w:tcPr>
          <w:p w14:paraId="54670C61" w14:textId="6008414F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1A (page 10-11)</w:t>
            </w:r>
          </w:p>
        </w:tc>
        <w:tc>
          <w:tcPr>
            <w:tcW w:w="2376" w:type="dxa"/>
          </w:tcPr>
          <w:p w14:paraId="4A8331C1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foreign language learning.</w:t>
            </w:r>
          </w:p>
          <w:p w14:paraId="17155476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opinion and preference.</w:t>
            </w:r>
          </w:p>
          <w:p w14:paraId="06CAFD98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Giving reasons.</w:t>
            </w:r>
          </w:p>
          <w:p w14:paraId="1052D230" w14:textId="5D298AE1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545632F5" w14:textId="22916910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9EDD1B3" w14:textId="4D1C4ADF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learning a foreign language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work/business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abroad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blog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common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disadvantages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penpal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reason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suggest…etc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travelling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business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hobbies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examinations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panpals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e-pals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study abroad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music/film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internet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meet people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make new friends</w:t>
            </w:r>
          </w:p>
        </w:tc>
        <w:tc>
          <w:tcPr>
            <w:tcW w:w="1241" w:type="dxa"/>
          </w:tcPr>
          <w:p w14:paraId="03927AB3" w14:textId="2ED63B95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2579E11F" w14:textId="29885CCE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7EDAE87A" w14:textId="77777777" w:rsidTr="00D331D6">
        <w:tc>
          <w:tcPr>
            <w:tcW w:w="489" w:type="dxa"/>
          </w:tcPr>
          <w:p w14:paraId="3C4E4570" w14:textId="55E50E23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21CAB673" w14:textId="4F5C2975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8-9</w:t>
            </w:r>
          </w:p>
        </w:tc>
        <w:tc>
          <w:tcPr>
            <w:tcW w:w="1238" w:type="dxa"/>
          </w:tcPr>
          <w:p w14:paraId="78C62EAB" w14:textId="159320DC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1B (page 12-13)</w:t>
            </w:r>
          </w:p>
        </w:tc>
        <w:tc>
          <w:tcPr>
            <w:tcW w:w="2376" w:type="dxa"/>
          </w:tcPr>
          <w:p w14:paraId="47243510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Referring to past habits and situations.</w:t>
            </w:r>
          </w:p>
          <w:p w14:paraId="54D1D5C1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past events.</w:t>
            </w:r>
          </w:p>
          <w:p w14:paraId="65F94E9B" w14:textId="34804FA2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Generating a discussion about colours &amp; what they might express. </w:t>
            </w:r>
          </w:p>
        </w:tc>
        <w:tc>
          <w:tcPr>
            <w:tcW w:w="2142" w:type="dxa"/>
          </w:tcPr>
          <w:p w14:paraId="3A586854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Verbs+Prepositions</w:t>
            </w:r>
          </w:p>
          <w:p w14:paraId="6CA724DF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Past Simple</w:t>
            </w:r>
          </w:p>
          <w:p w14:paraId="633E6E5A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Used to</w:t>
            </w:r>
          </w:p>
          <w:p w14:paraId="6D1C6FE6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 used to</w:t>
            </w:r>
          </w:p>
          <w:p w14:paraId="76FDB866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Get used to</w:t>
            </w:r>
          </w:p>
          <w:p w14:paraId="7E9805FB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2A61CD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496D26" w14:textId="0A35581B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23ED004E" w14:textId="05C02A68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nouns related to meanings of colours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verbs: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achieve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argue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cooperate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link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fefer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suffer…etc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awareness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battle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defeat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evelope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goal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on the other hand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spirit…etc</w:t>
            </w:r>
          </w:p>
        </w:tc>
        <w:tc>
          <w:tcPr>
            <w:tcW w:w="1241" w:type="dxa"/>
          </w:tcPr>
          <w:p w14:paraId="56317E56" w14:textId="6BB89672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43C88674" w14:textId="55F920ED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07D22F0B" w14:textId="77777777" w:rsidTr="00D331D6">
        <w:tc>
          <w:tcPr>
            <w:tcW w:w="489" w:type="dxa"/>
          </w:tcPr>
          <w:p w14:paraId="6A394C48" w14:textId="1DAF580E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582" w:type="dxa"/>
          </w:tcPr>
          <w:p w14:paraId="33306131" w14:textId="6AD1CFCC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238" w:type="dxa"/>
          </w:tcPr>
          <w:p w14:paraId="620D5204" w14:textId="482538A2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1B (page 14-15)</w:t>
            </w:r>
          </w:p>
        </w:tc>
        <w:tc>
          <w:tcPr>
            <w:tcW w:w="2376" w:type="dxa"/>
          </w:tcPr>
          <w:p w14:paraId="4CEBA315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Practising sentence transformation &amp; wordformation.</w:t>
            </w:r>
          </w:p>
          <w:p w14:paraId="4C80C478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Practising gapfilling using only one word.</w:t>
            </w:r>
          </w:p>
          <w:p w14:paraId="4535268F" w14:textId="397BC036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&amp; using Past. Simple forms.</w:t>
            </w:r>
          </w:p>
          <w:p w14:paraId="23152560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lifestyles.</w:t>
            </w:r>
          </w:p>
          <w:p w14:paraId="3F64D3BC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enthusiams.</w:t>
            </w:r>
          </w:p>
          <w:p w14:paraId="31413B3C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suggestions.</w:t>
            </w:r>
          </w:p>
          <w:p w14:paraId="08B0B94E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Giving directions.</w:t>
            </w:r>
          </w:p>
          <w:p w14:paraId="34104CA7" w14:textId="49E2E446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Comparing pictures referring to having different lifestyles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&amp; routines, customs and habits.</w:t>
            </w:r>
          </w:p>
        </w:tc>
        <w:tc>
          <w:tcPr>
            <w:tcW w:w="2142" w:type="dxa"/>
          </w:tcPr>
          <w:p w14:paraId="6383715E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Past Simple</w:t>
            </w:r>
          </w:p>
          <w:p w14:paraId="1429C447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Used to-be/get used to</w:t>
            </w:r>
          </w:p>
          <w:p w14:paraId="215B8221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Structures expressing:</w:t>
            </w:r>
          </w:p>
          <w:p w14:paraId="50736063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beliefs,</w:t>
            </w:r>
          </w:p>
          <w:p w14:paraId="7545A335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thoughts,</w:t>
            </w:r>
          </w:p>
          <w:p w14:paraId="0B932204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opinions,</w:t>
            </w:r>
          </w:p>
          <w:p w14:paraId="70597D67" w14:textId="268CAD60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suppositions.</w:t>
            </w:r>
          </w:p>
        </w:tc>
        <w:tc>
          <w:tcPr>
            <w:tcW w:w="3530" w:type="dxa"/>
          </w:tcPr>
          <w:p w14:paraId="342CD759" w14:textId="22FB8EB4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harmless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informal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uncomfortable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independent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unable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tea ceremony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kimono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tea room…etc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lifestyles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phrases related to directions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phrases/phrasal verbs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 couple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accesss expenses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facilities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quite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similar …etc</w:t>
            </w:r>
          </w:p>
        </w:tc>
        <w:tc>
          <w:tcPr>
            <w:tcW w:w="1241" w:type="dxa"/>
          </w:tcPr>
          <w:p w14:paraId="374E3FC8" w14:textId="23709305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4FF1BC50" w14:textId="1C9848AF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27C4B3E3" w14:textId="77777777" w:rsidTr="00D331D6">
        <w:tc>
          <w:tcPr>
            <w:tcW w:w="489" w:type="dxa"/>
          </w:tcPr>
          <w:p w14:paraId="737E8188" w14:textId="0E1DC69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73C22F5" w14:textId="27583D8A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12-13</w:t>
            </w:r>
          </w:p>
        </w:tc>
        <w:tc>
          <w:tcPr>
            <w:tcW w:w="1238" w:type="dxa"/>
          </w:tcPr>
          <w:p w14:paraId="39160837" w14:textId="37C2C602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1B (page 16-17)</w:t>
            </w:r>
          </w:p>
        </w:tc>
        <w:tc>
          <w:tcPr>
            <w:tcW w:w="2376" w:type="dxa"/>
          </w:tcPr>
          <w:p w14:paraId="2CA90A88" w14:textId="23C86765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Writing an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informal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  <w:p w14:paraId="6C05DBD2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a sample e-mail</w:t>
            </w:r>
          </w:p>
          <w:p w14:paraId="37CEEE04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Focusing on format &amp; content</w:t>
            </w:r>
          </w:p>
          <w:p w14:paraId="188DEA7E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Collecting expressions expressing:</w:t>
            </w:r>
          </w:p>
          <w:p w14:paraId="1769B1DA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Enthusiasm&amp;suggestions</w:t>
            </w:r>
          </w:p>
          <w:p w14:paraId="4CD8B603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 plan/outline</w:t>
            </w:r>
          </w:p>
          <w:p w14:paraId="1D45FF73" w14:textId="0BDD9D44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your own email: Giving directions to a friend visiting us</w:t>
            </w:r>
          </w:p>
        </w:tc>
        <w:tc>
          <w:tcPr>
            <w:tcW w:w="2142" w:type="dxa"/>
          </w:tcPr>
          <w:p w14:paraId="21658D9C" w14:textId="54498319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FF6614D" w14:textId="119FCF8E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easy to reach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let’s meet 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wonderful!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there is…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 couldn’t believe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how about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wow!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take care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hope to hear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can’t wait…etc.</w:t>
            </w:r>
          </w:p>
        </w:tc>
        <w:tc>
          <w:tcPr>
            <w:tcW w:w="1241" w:type="dxa"/>
          </w:tcPr>
          <w:p w14:paraId="39FFB9B0" w14:textId="30C4E72E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2283724D" w14:textId="52AA9FDE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5F4A41BA" w14:textId="77777777" w:rsidTr="00D331D6">
        <w:tc>
          <w:tcPr>
            <w:tcW w:w="489" w:type="dxa"/>
          </w:tcPr>
          <w:p w14:paraId="60CD3CE8" w14:textId="7F3D90D3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3CA68A7D" w14:textId="77E9E99B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14-15</w:t>
            </w:r>
          </w:p>
        </w:tc>
        <w:tc>
          <w:tcPr>
            <w:tcW w:w="1238" w:type="dxa"/>
          </w:tcPr>
          <w:p w14:paraId="5C1BC110" w14:textId="7D744A1B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1</w:t>
            </w:r>
          </w:p>
        </w:tc>
        <w:tc>
          <w:tcPr>
            <w:tcW w:w="2376" w:type="dxa"/>
          </w:tcPr>
          <w:p w14:paraId="2FCA72FB" w14:textId="44B5F449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</w:t>
            </w:r>
          </w:p>
        </w:tc>
        <w:tc>
          <w:tcPr>
            <w:tcW w:w="2142" w:type="dxa"/>
          </w:tcPr>
          <w:p w14:paraId="04A9DDCE" w14:textId="247B25CC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3AEDA6B" w14:textId="104EBE0F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5FDDF49" w14:textId="06F3C69C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576BD7FF" w14:textId="72061EAC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66546A0E" w14:textId="77777777" w:rsidTr="00D331D6">
        <w:tc>
          <w:tcPr>
            <w:tcW w:w="489" w:type="dxa"/>
          </w:tcPr>
          <w:p w14:paraId="33E925D4" w14:textId="5CD0085F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14:paraId="125CF2EF" w14:textId="06FFB16D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238" w:type="dxa"/>
          </w:tcPr>
          <w:p w14:paraId="12E08827" w14:textId="1D0D58BA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Video Module 1</w:t>
            </w:r>
          </w:p>
        </w:tc>
        <w:tc>
          <w:tcPr>
            <w:tcW w:w="2376" w:type="dxa"/>
          </w:tcPr>
          <w:p w14:paraId="4AD40507" w14:textId="24119A7C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142" w:type="dxa"/>
          </w:tcPr>
          <w:p w14:paraId="42D1B49C" w14:textId="548A9A21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20AA110" w14:textId="29B65FEC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CD194DD" w14:textId="52604264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IWB &amp; IWB material, Student’s book</w:t>
            </w:r>
          </w:p>
        </w:tc>
        <w:tc>
          <w:tcPr>
            <w:tcW w:w="2432" w:type="dxa"/>
          </w:tcPr>
          <w:p w14:paraId="3F48C904" w14:textId="1B68324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715A2E14" w14:textId="77777777" w:rsidTr="00D331D6">
        <w:tc>
          <w:tcPr>
            <w:tcW w:w="489" w:type="dxa"/>
          </w:tcPr>
          <w:p w14:paraId="37B6FE77" w14:textId="7777777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24CE4AA" w14:textId="2F64B970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238" w:type="dxa"/>
          </w:tcPr>
          <w:p w14:paraId="5AED0188" w14:textId="3E261E2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1</w:t>
            </w:r>
          </w:p>
        </w:tc>
        <w:tc>
          <w:tcPr>
            <w:tcW w:w="2376" w:type="dxa"/>
          </w:tcPr>
          <w:p w14:paraId="5160ABF4" w14:textId="575F8786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1</w:t>
            </w:r>
          </w:p>
        </w:tc>
        <w:tc>
          <w:tcPr>
            <w:tcW w:w="2142" w:type="dxa"/>
          </w:tcPr>
          <w:p w14:paraId="04B18F8E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2ADCDAE2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5C5CE97" w14:textId="06DEF2DB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2432" w:type="dxa"/>
          </w:tcPr>
          <w:p w14:paraId="4093636D" w14:textId="7777777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60007B36" w14:textId="77777777" w:rsidTr="00D331D6">
        <w:tc>
          <w:tcPr>
            <w:tcW w:w="489" w:type="dxa"/>
          </w:tcPr>
          <w:p w14:paraId="7711F625" w14:textId="7777777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71CDBC9" w14:textId="62D75CC1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238" w:type="dxa"/>
          </w:tcPr>
          <w:p w14:paraId="792868AF" w14:textId="32176080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>Extra Material Module 1</w:t>
            </w:r>
          </w:p>
        </w:tc>
        <w:tc>
          <w:tcPr>
            <w:tcW w:w="2376" w:type="dxa"/>
          </w:tcPr>
          <w:p w14:paraId="45DDD708" w14:textId="77777777" w:rsidR="00990263" w:rsidRPr="00E72C05" w:rsidRDefault="00990263" w:rsidP="0099026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>Revision of vocabulary and structures of module 1 through extra material</w:t>
            </w:r>
          </w:p>
          <w:p w14:paraId="1E450A65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59AC923E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C732E49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9C39795" w14:textId="6A8F2126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>Worksheets (Teacher’s resource CD), CD-player &amp; CD or IWB &amp; IWB material</w:t>
            </w:r>
          </w:p>
        </w:tc>
        <w:tc>
          <w:tcPr>
            <w:tcW w:w="2432" w:type="dxa"/>
          </w:tcPr>
          <w:p w14:paraId="5F9B3300" w14:textId="7777777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70DE6776" w14:textId="77777777" w:rsidTr="00D331D6">
        <w:tc>
          <w:tcPr>
            <w:tcW w:w="489" w:type="dxa"/>
          </w:tcPr>
          <w:p w14:paraId="27D918DB" w14:textId="4EFA9411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E9B62CC" w14:textId="6F2B5AEF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238" w:type="dxa"/>
          </w:tcPr>
          <w:p w14:paraId="3A2A12C3" w14:textId="6D0DEEFB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 Module 1</w:t>
            </w:r>
          </w:p>
        </w:tc>
        <w:tc>
          <w:tcPr>
            <w:tcW w:w="2376" w:type="dxa"/>
          </w:tcPr>
          <w:p w14:paraId="7B1E96D5" w14:textId="5E3D9D0D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</w:tcPr>
          <w:p w14:paraId="5F8D5AF8" w14:textId="30C178C2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CE7C405" w14:textId="247B7EF0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257CB2E" w14:textId="7CBEDFC0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32" w:type="dxa"/>
          </w:tcPr>
          <w:p w14:paraId="2D1A9BF9" w14:textId="301376A3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2DDD17F3" w14:textId="77777777" w:rsidTr="00D331D6">
        <w:tc>
          <w:tcPr>
            <w:tcW w:w="489" w:type="dxa"/>
          </w:tcPr>
          <w:p w14:paraId="4C6FD29E" w14:textId="691B2E7E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8EFCDCA" w14:textId="2854976F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238" w:type="dxa"/>
          </w:tcPr>
          <w:p w14:paraId="22B6A8C8" w14:textId="3B7564B8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module test Cover page module 2</w:t>
            </w:r>
          </w:p>
        </w:tc>
        <w:tc>
          <w:tcPr>
            <w:tcW w:w="2376" w:type="dxa"/>
          </w:tcPr>
          <w:p w14:paraId="6F8D235B" w14:textId="77777777" w:rsidR="00990263" w:rsidRPr="004770C0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5475D7CC" w14:textId="1492449C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Introduce topic for module 2</w:t>
            </w:r>
          </w:p>
        </w:tc>
        <w:tc>
          <w:tcPr>
            <w:tcW w:w="2142" w:type="dxa"/>
          </w:tcPr>
          <w:p w14:paraId="47E49077" w14:textId="57DE5448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2686F987" w14:textId="4A5ED389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31F70C8" w14:textId="402CA01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432" w:type="dxa"/>
          </w:tcPr>
          <w:p w14:paraId="0836801A" w14:textId="546E308B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0D7F028F" w14:textId="77777777" w:rsidTr="00D331D6">
        <w:tc>
          <w:tcPr>
            <w:tcW w:w="489" w:type="dxa"/>
          </w:tcPr>
          <w:p w14:paraId="2E53F998" w14:textId="150F4D1C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14:paraId="669B0592" w14:textId="0B05756E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21-22</w:t>
            </w:r>
          </w:p>
        </w:tc>
        <w:tc>
          <w:tcPr>
            <w:tcW w:w="1238" w:type="dxa"/>
          </w:tcPr>
          <w:p w14:paraId="6431AB92" w14:textId="5956CA5D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2A (page 22-23)</w:t>
            </w:r>
          </w:p>
        </w:tc>
        <w:tc>
          <w:tcPr>
            <w:tcW w:w="2376" w:type="dxa"/>
          </w:tcPr>
          <w:p w14:paraId="6D1FCADD" w14:textId="4FE6F831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Narrating past events</w:t>
            </w:r>
          </w:p>
          <w:p w14:paraId="77B6601E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Sequencing past actions and events</w:t>
            </w:r>
          </w:p>
          <w:p w14:paraId="486EE733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Reading an extract from Ivanhoe By W. Scott.</w:t>
            </w:r>
          </w:p>
          <w:p w14:paraId="124CCA70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Presenting&amp;practising phrasal verbs with ’on’&amp; ’off’ and Past Tenses.</w:t>
            </w:r>
          </w:p>
          <w:p w14:paraId="608FF1B4" w14:textId="3D0089EB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Completing a text: An unluckx thief-using Past Simple &amp; Past Progressive.</w:t>
            </w:r>
          </w:p>
        </w:tc>
        <w:tc>
          <w:tcPr>
            <w:tcW w:w="2142" w:type="dxa"/>
          </w:tcPr>
          <w:p w14:paraId="77A1DDB9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Past Progressive</w:t>
            </w:r>
          </w:p>
          <w:p w14:paraId="17C3FE11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38754A" w14:textId="54F68F64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Past Simple vs. Past Progressive</w:t>
            </w:r>
          </w:p>
        </w:tc>
        <w:tc>
          <w:tcPr>
            <w:tcW w:w="3530" w:type="dxa"/>
          </w:tcPr>
          <w:p w14:paraId="49F844C4" w14:textId="5FAB8296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phrasal verbs with</w:t>
            </w:r>
            <w:r w:rsidRPr="0079004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on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Pr="00790048">
              <w:rPr>
                <w:rFonts w:asciiTheme="minorHAnsi" w:hAnsiTheme="minorHAnsi" w:cstheme="minorHAnsi"/>
                <w:i/>
                <w:sz w:val="20"/>
                <w:szCs w:val="20"/>
              </w:rPr>
              <w:t>off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announce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blood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cheer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defeat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greet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meaning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raise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refuse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shake one’s head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victory…etc</w:t>
            </w:r>
          </w:p>
        </w:tc>
        <w:tc>
          <w:tcPr>
            <w:tcW w:w="1241" w:type="dxa"/>
          </w:tcPr>
          <w:p w14:paraId="5472E579" w14:textId="3A2B377A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4CF00973" w14:textId="77777777" w:rsidR="0099026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2FA75B5E" w14:textId="77777777" w:rsidR="0099026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kompetenciái, digitális kompetenciák, személyes és társas kompetenciák</w:t>
            </w:r>
          </w:p>
          <w:p w14:paraId="4268EFC7" w14:textId="77777777" w:rsidR="00990263" w:rsidRDefault="00990263" w:rsidP="0099026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EC37BD6" w14:textId="77777777" w:rsidR="0099026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Matematika, földrajz, rajz, 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</w:p>
          <w:p w14:paraId="3C7292B7" w14:textId="77777777" w:rsidR="00990263" w:rsidRPr="0087754F" w:rsidRDefault="00990263" w:rsidP="0099026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</w:p>
          <w:p w14:paraId="56DA3DBB" w14:textId="47724024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04FBFA8B" w14:textId="77777777" w:rsidTr="00D331D6">
        <w:trPr>
          <w:trHeight w:val="154"/>
        </w:trPr>
        <w:tc>
          <w:tcPr>
            <w:tcW w:w="489" w:type="dxa"/>
          </w:tcPr>
          <w:p w14:paraId="60F24968" w14:textId="6DDBC776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9F716A3" w14:textId="7FAFCD3B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23-24</w:t>
            </w:r>
          </w:p>
        </w:tc>
        <w:tc>
          <w:tcPr>
            <w:tcW w:w="1238" w:type="dxa"/>
          </w:tcPr>
          <w:p w14:paraId="272C4EB9" w14:textId="18ADB23F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2A (page 24-25)</w:t>
            </w:r>
          </w:p>
        </w:tc>
        <w:tc>
          <w:tcPr>
            <w:tcW w:w="2376" w:type="dxa"/>
          </w:tcPr>
          <w:p w14:paraId="7B9BCD7C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Defining people, things and places</w:t>
            </w:r>
          </w:p>
          <w:p w14:paraId="2D68B2D7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Giving additional information about people, things and places</w:t>
            </w:r>
          </w:p>
          <w:p w14:paraId="6C1E5FCC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Ancwering multiple choice guestions</w:t>
            </w:r>
          </w:p>
          <w:p w14:paraId="22A88EFB" w14:textId="624FBBD6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Checking listening &amp; reading comprehension</w:t>
            </w:r>
          </w:p>
          <w:p w14:paraId="69D4CB13" w14:textId="58B7DB4E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65B9F326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Relative clauses</w:t>
            </w:r>
          </w:p>
          <w:p w14:paraId="2885B79D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Defining &amp; non-defining clauses</w:t>
            </w:r>
          </w:p>
          <w:p w14:paraId="6B3C1619" w14:textId="74130D66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Relative pronouns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Who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Which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That</w:t>
            </w:r>
          </w:p>
          <w:p w14:paraId="237F76C3" w14:textId="640C759C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Collocations with ’say’ &amp; ’tell’</w:t>
            </w:r>
          </w:p>
        </w:tc>
        <w:tc>
          <w:tcPr>
            <w:tcW w:w="3530" w:type="dxa"/>
          </w:tcPr>
          <w:p w14:paraId="6BFBEF07" w14:textId="19022C01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verbs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ancient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favour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luxury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powerful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secret…etc</w:t>
            </w:r>
          </w:p>
        </w:tc>
        <w:tc>
          <w:tcPr>
            <w:tcW w:w="1241" w:type="dxa"/>
          </w:tcPr>
          <w:p w14:paraId="3B0DD7BB" w14:textId="26FC2900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1D19E1E6" w14:textId="02A79C9B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57F266EE" w14:textId="77777777" w:rsidTr="00D331D6">
        <w:tc>
          <w:tcPr>
            <w:tcW w:w="489" w:type="dxa"/>
          </w:tcPr>
          <w:p w14:paraId="65D3CE26" w14:textId="070DDE34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82" w:type="dxa"/>
          </w:tcPr>
          <w:p w14:paraId="099865D8" w14:textId="511921E5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25-26</w:t>
            </w:r>
          </w:p>
        </w:tc>
        <w:tc>
          <w:tcPr>
            <w:tcW w:w="1238" w:type="dxa"/>
          </w:tcPr>
          <w:p w14:paraId="3687C15F" w14:textId="61433D63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2A (page 26-27)</w:t>
            </w:r>
          </w:p>
        </w:tc>
        <w:tc>
          <w:tcPr>
            <w:tcW w:w="2376" w:type="dxa"/>
          </w:tcPr>
          <w:p w14:paraId="2988B126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Describing a person</w:t>
            </w:r>
          </w:p>
          <w:p w14:paraId="43862197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opinions and feelings</w:t>
            </w:r>
          </w:p>
          <w:p w14:paraId="62FC4E8B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Generating a discussion about comic book superheroes</w:t>
            </w:r>
          </w:p>
          <w:p w14:paraId="295440D3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Focusing on </w:t>
            </w:r>
          </w:p>
          <w:p w14:paraId="2047AC81" w14:textId="19F604BB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Asterix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&amp; Obelix</w:t>
            </w:r>
          </w:p>
          <w:p w14:paraId="78B1A022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Desperate Dan</w:t>
            </w:r>
          </w:p>
          <w:p w14:paraId="51593F4C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Mighty Mouse</w:t>
            </w:r>
          </w:p>
          <w:p w14:paraId="2A9AC1D9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Writing a description of a person </w:t>
            </w:r>
          </w:p>
          <w:p w14:paraId="67F939A6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the rubric &amp; the model description</w:t>
            </w:r>
          </w:p>
          <w:p w14:paraId="3C2838F7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Collecting descriptive vocabulary</w:t>
            </w:r>
          </w:p>
          <w:p w14:paraId="1698639F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Brainstorming</w:t>
            </w:r>
          </w:p>
          <w:p w14:paraId="004CAE63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 concise plan</w:t>
            </w:r>
          </w:p>
          <w:p w14:paraId="18CAB88D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12324E" w14:textId="77E9FB80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Write your own description about a person you admire</w:t>
            </w:r>
          </w:p>
        </w:tc>
        <w:tc>
          <w:tcPr>
            <w:tcW w:w="2142" w:type="dxa"/>
          </w:tcPr>
          <w:p w14:paraId="7084A40A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Past Tenses</w:t>
            </w:r>
          </w:p>
          <w:p w14:paraId="741940D2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Narratives</w:t>
            </w:r>
          </w:p>
          <w:p w14:paraId="07D8B2BA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</w:p>
          <w:p w14:paraId="617578A2" w14:textId="07F8B31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Adverbs </w:t>
            </w:r>
          </w:p>
          <w:p w14:paraId="0220972F" w14:textId="27BF530B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arisons</w:t>
            </w:r>
          </w:p>
        </w:tc>
        <w:tc>
          <w:tcPr>
            <w:tcW w:w="3530" w:type="dxa"/>
          </w:tcPr>
          <w:p w14:paraId="37548612" w14:textId="01D7AF2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words and phrases related to describing people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 for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 in one’s shoes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destroy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enemy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loud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nearly…etc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comic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books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romans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cultures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cow pie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life-size statue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have interest 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serious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favourite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strict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have a sense of humour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enthusiastic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rub off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motivated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have an effect 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confident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glad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appreciate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fulfil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quiet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admire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bravery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courage</w:t>
            </w:r>
          </w:p>
        </w:tc>
        <w:tc>
          <w:tcPr>
            <w:tcW w:w="1241" w:type="dxa"/>
          </w:tcPr>
          <w:p w14:paraId="40A82986" w14:textId="32BDAB22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2432" w:type="dxa"/>
            <w:vMerge/>
          </w:tcPr>
          <w:p w14:paraId="0E4DC104" w14:textId="74C3BFAE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0175BE3A" w14:textId="77777777" w:rsidTr="00D331D6">
        <w:tc>
          <w:tcPr>
            <w:tcW w:w="489" w:type="dxa"/>
          </w:tcPr>
          <w:p w14:paraId="4EEFE31D" w14:textId="1C5843B8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3E8B523" w14:textId="0C9D9BAC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27-28</w:t>
            </w:r>
          </w:p>
        </w:tc>
        <w:tc>
          <w:tcPr>
            <w:tcW w:w="1238" w:type="dxa"/>
            <w:shd w:val="clear" w:color="auto" w:fill="auto"/>
          </w:tcPr>
          <w:p w14:paraId="7179E53D" w14:textId="04B3A8EA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2B (page 28-29)</w:t>
            </w:r>
          </w:p>
        </w:tc>
        <w:tc>
          <w:tcPr>
            <w:tcW w:w="2376" w:type="dxa"/>
          </w:tcPr>
          <w:p w14:paraId="28943A1B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comparisons</w:t>
            </w:r>
          </w:p>
          <w:p w14:paraId="029D16F0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heroes and heroic actions</w:t>
            </w:r>
          </w:p>
          <w:p w14:paraId="2722A23C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Matching paragraphs with suitable articles</w:t>
            </w:r>
          </w:p>
          <w:p w14:paraId="55C47A2F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Checking reading comprehension</w:t>
            </w:r>
          </w:p>
          <w:p w14:paraId="5326E331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Generating discussion about personal experiences</w:t>
            </w:r>
          </w:p>
          <w:p w14:paraId="4FC04C24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Practising word building</w:t>
            </w:r>
          </w:p>
          <w:p w14:paraId="6C5C5A15" w14:textId="5A91F74C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Using similes</w:t>
            </w:r>
          </w:p>
        </w:tc>
        <w:tc>
          <w:tcPr>
            <w:tcW w:w="2142" w:type="dxa"/>
          </w:tcPr>
          <w:p w14:paraId="31796CF5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Adjectives </w:t>
            </w:r>
          </w:p>
          <w:p w14:paraId="67D9F510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Adverbs of manner</w:t>
            </w:r>
          </w:p>
          <w:p w14:paraId="74595DD3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Comparisons</w:t>
            </w:r>
          </w:p>
          <w:p w14:paraId="50793094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Similes</w:t>
            </w:r>
          </w:p>
          <w:p w14:paraId="2283DB37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Suffixes</w:t>
            </w:r>
          </w:p>
          <w:p w14:paraId="377D88A0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F8BA76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3A160AD2" w14:textId="17CE1BBE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natural disasters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 bit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bury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dragon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mythical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pull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scale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sheet…etc</w:t>
            </w:r>
          </w:p>
        </w:tc>
        <w:tc>
          <w:tcPr>
            <w:tcW w:w="1241" w:type="dxa"/>
          </w:tcPr>
          <w:p w14:paraId="7AA9FED7" w14:textId="315B11CB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66A2752A" w14:textId="5515A92B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36D2ECD3" w14:textId="77777777" w:rsidTr="00D331D6">
        <w:tc>
          <w:tcPr>
            <w:tcW w:w="489" w:type="dxa"/>
          </w:tcPr>
          <w:p w14:paraId="750C9C4B" w14:textId="5BF3382C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FD4EEE1" w14:textId="1BD8C039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29-30</w:t>
            </w:r>
          </w:p>
        </w:tc>
        <w:tc>
          <w:tcPr>
            <w:tcW w:w="1238" w:type="dxa"/>
            <w:shd w:val="clear" w:color="auto" w:fill="auto"/>
          </w:tcPr>
          <w:p w14:paraId="26DD191D" w14:textId="746ADBD2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2B (page 30-31)</w:t>
            </w:r>
          </w:p>
        </w:tc>
        <w:tc>
          <w:tcPr>
            <w:tcW w:w="2376" w:type="dxa"/>
          </w:tcPr>
          <w:p w14:paraId="348975C4" w14:textId="2CC90E54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&amp; practising adjectives</w:t>
            </w:r>
          </w:p>
          <w:p w14:paraId="418E27AC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adverbs of manner</w:t>
            </w:r>
          </w:p>
          <w:p w14:paraId="37C4C6C6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comparisons  in context.</w:t>
            </w:r>
          </w:p>
          <w:p w14:paraId="12A0A2E6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Completing a text with adjectives</w:t>
            </w:r>
          </w:p>
          <w:p w14:paraId="10771F27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Answering multiple choice questuions</w:t>
            </w:r>
          </w:p>
          <w:p w14:paraId="319265C1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Focusing on spelling rules</w:t>
            </w:r>
          </w:p>
          <w:p w14:paraId="04D12657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Pronounciation practice</w:t>
            </w:r>
          </w:p>
          <w:p w14:paraId="66B87A98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Telling a story</w:t>
            </w:r>
          </w:p>
          <w:p w14:paraId="2490416B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Transferring from visual to verbal information</w:t>
            </w:r>
          </w:p>
          <w:p w14:paraId="21BCA408" w14:textId="38377FB0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Sequencing past actions and events</w:t>
            </w:r>
          </w:p>
          <w:p w14:paraId="5CED8B77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Answering True or False questions to check listening comprehension</w:t>
            </w:r>
          </w:p>
          <w:p w14:paraId="0F784CE5" w14:textId="521FD59D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up a story on the basis of visual prompt</w:t>
            </w:r>
          </w:p>
          <w:p w14:paraId="0B192C41" w14:textId="64AA27A5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56C5D066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Adjectives </w:t>
            </w:r>
          </w:p>
          <w:p w14:paraId="7F2577E9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Adverbs of manner</w:t>
            </w:r>
          </w:p>
          <w:p w14:paraId="5C3562FF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Comparisons</w:t>
            </w:r>
          </w:p>
          <w:p w14:paraId="0723A84E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Past Tenses</w:t>
            </w:r>
          </w:p>
          <w:p w14:paraId="5ABD79D5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Narratives</w:t>
            </w:r>
          </w:p>
          <w:p w14:paraId="0A112C9A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</w:p>
          <w:p w14:paraId="5FC36E5C" w14:textId="30DA09AE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Phrasal verbs </w:t>
            </w:r>
          </w:p>
        </w:tc>
        <w:tc>
          <w:tcPr>
            <w:tcW w:w="3530" w:type="dxa"/>
          </w:tcPr>
          <w:p w14:paraId="676DBAD4" w14:textId="0C52986B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surprising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frightening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astonished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astonishing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violent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more exciting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youngest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weaker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harder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farther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elderly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faithful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freezing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innocent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valuable…etc.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, 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after a while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against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 sson 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cycle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head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speed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one’s horror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wheel…etc</w:t>
            </w:r>
          </w:p>
        </w:tc>
        <w:tc>
          <w:tcPr>
            <w:tcW w:w="1241" w:type="dxa"/>
          </w:tcPr>
          <w:p w14:paraId="77A53712" w14:textId="0DC65571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183EA880" w14:textId="3DA3D494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5DD99A64" w14:textId="77777777" w:rsidTr="00D331D6">
        <w:tc>
          <w:tcPr>
            <w:tcW w:w="489" w:type="dxa"/>
          </w:tcPr>
          <w:p w14:paraId="6A258C01" w14:textId="3A1218C1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82" w:type="dxa"/>
          </w:tcPr>
          <w:p w14:paraId="3D790530" w14:textId="6F6CF661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31-32</w:t>
            </w:r>
          </w:p>
        </w:tc>
        <w:tc>
          <w:tcPr>
            <w:tcW w:w="1238" w:type="dxa"/>
            <w:shd w:val="clear" w:color="auto" w:fill="auto"/>
          </w:tcPr>
          <w:p w14:paraId="66C8E1D2" w14:textId="50D3759A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2B (page 32-33)</w:t>
            </w:r>
          </w:p>
        </w:tc>
        <w:tc>
          <w:tcPr>
            <w:tcW w:w="2376" w:type="dxa"/>
            <w:shd w:val="clear" w:color="auto" w:fill="auto"/>
          </w:tcPr>
          <w:p w14:paraId="4458B091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a informal letter including a narrative</w:t>
            </w:r>
          </w:p>
          <w:p w14:paraId="197A8DBC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a sample writing</w:t>
            </w:r>
          </w:p>
          <w:p w14:paraId="0D9C1DB9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Focusing on informal lg.,</w:t>
            </w:r>
          </w:p>
          <w:p w14:paraId="392CED11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Short forms, past tenses to narrate events,</w:t>
            </w:r>
          </w:p>
          <w:p w14:paraId="0B8F7B1F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Time linkers to indicate the sequence of events.</w:t>
            </w:r>
          </w:p>
          <w:p w14:paraId="1A7314DA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Making a outline </w:t>
            </w:r>
          </w:p>
          <w:p w14:paraId="438C17E5" w14:textId="2A52CA45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your own letter about an incident in which you did something particular.</w:t>
            </w:r>
          </w:p>
        </w:tc>
        <w:tc>
          <w:tcPr>
            <w:tcW w:w="2142" w:type="dxa"/>
            <w:shd w:val="clear" w:color="auto" w:fill="auto"/>
          </w:tcPr>
          <w:p w14:paraId="60018C22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Past forms</w:t>
            </w:r>
          </w:p>
          <w:p w14:paraId="166DE493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Linkers</w:t>
            </w:r>
          </w:p>
          <w:p w14:paraId="7BB8B4BB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Short forms</w:t>
            </w:r>
          </w:p>
          <w:p w14:paraId="707D8787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</w:tcPr>
          <w:p w14:paraId="1AC52FFF" w14:textId="5B59505E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while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after a while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finally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at first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when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 soon as</w:t>
            </w:r>
          </w:p>
        </w:tc>
        <w:tc>
          <w:tcPr>
            <w:tcW w:w="1241" w:type="dxa"/>
            <w:shd w:val="clear" w:color="auto" w:fill="auto"/>
          </w:tcPr>
          <w:p w14:paraId="19CEF71F" w14:textId="0CC8887A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33EB1D8E" w14:textId="58F1940A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5D83757D" w14:textId="77777777" w:rsidTr="00D331D6">
        <w:tc>
          <w:tcPr>
            <w:tcW w:w="489" w:type="dxa"/>
          </w:tcPr>
          <w:p w14:paraId="7F637A56" w14:textId="431BEF4D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6591EAB" w14:textId="77F4B714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33-34</w:t>
            </w:r>
          </w:p>
        </w:tc>
        <w:tc>
          <w:tcPr>
            <w:tcW w:w="1238" w:type="dxa"/>
            <w:shd w:val="clear" w:color="auto" w:fill="auto"/>
          </w:tcPr>
          <w:p w14:paraId="43FA4F7A" w14:textId="31BD5DC6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2</w:t>
            </w:r>
          </w:p>
        </w:tc>
        <w:tc>
          <w:tcPr>
            <w:tcW w:w="2376" w:type="dxa"/>
            <w:shd w:val="clear" w:color="auto" w:fill="auto"/>
          </w:tcPr>
          <w:p w14:paraId="74C7CE7D" w14:textId="4A665474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2</w:t>
            </w:r>
          </w:p>
        </w:tc>
        <w:tc>
          <w:tcPr>
            <w:tcW w:w="2142" w:type="dxa"/>
            <w:shd w:val="clear" w:color="auto" w:fill="auto"/>
          </w:tcPr>
          <w:p w14:paraId="30498314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</w:tcPr>
          <w:p w14:paraId="0F365EE0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14:paraId="33E26B3A" w14:textId="6EDDDFE8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10385E39" w14:textId="7777777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5EF4EF8E" w14:textId="77777777" w:rsidTr="00D331D6">
        <w:tc>
          <w:tcPr>
            <w:tcW w:w="489" w:type="dxa"/>
          </w:tcPr>
          <w:p w14:paraId="6E8F7584" w14:textId="34ED4649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09C475C" w14:textId="2FF94285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238" w:type="dxa"/>
            <w:shd w:val="clear" w:color="auto" w:fill="auto"/>
          </w:tcPr>
          <w:p w14:paraId="566A5861" w14:textId="21E8D6D0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Video Module 2</w:t>
            </w:r>
          </w:p>
        </w:tc>
        <w:tc>
          <w:tcPr>
            <w:tcW w:w="2376" w:type="dxa"/>
            <w:shd w:val="clear" w:color="auto" w:fill="auto"/>
          </w:tcPr>
          <w:p w14:paraId="48CD77C6" w14:textId="50552132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142" w:type="dxa"/>
            <w:shd w:val="clear" w:color="auto" w:fill="auto"/>
          </w:tcPr>
          <w:p w14:paraId="0D78CE69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</w:tcPr>
          <w:p w14:paraId="6E933FB3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14:paraId="21FFA0A7" w14:textId="6CE74D5C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IWB &amp; IWB material, Student’s book</w:t>
            </w:r>
          </w:p>
        </w:tc>
        <w:tc>
          <w:tcPr>
            <w:tcW w:w="2432" w:type="dxa"/>
          </w:tcPr>
          <w:p w14:paraId="66C2EC6D" w14:textId="4E77509D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2B254787" w14:textId="77777777" w:rsidTr="00D331D6">
        <w:tc>
          <w:tcPr>
            <w:tcW w:w="489" w:type="dxa"/>
          </w:tcPr>
          <w:p w14:paraId="612894FC" w14:textId="634C6FDD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82" w:type="dxa"/>
          </w:tcPr>
          <w:p w14:paraId="6CE86355" w14:textId="3E96A9AF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238" w:type="dxa"/>
            <w:shd w:val="clear" w:color="auto" w:fill="auto"/>
          </w:tcPr>
          <w:p w14:paraId="2A37A147" w14:textId="754D94F4" w:rsidR="00990263" w:rsidRPr="00790048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Culture page Module 2</w:t>
            </w:r>
          </w:p>
        </w:tc>
        <w:tc>
          <w:tcPr>
            <w:tcW w:w="2376" w:type="dxa"/>
            <w:shd w:val="clear" w:color="auto" w:fill="auto"/>
          </w:tcPr>
          <w:p w14:paraId="3332DBC3" w14:textId="7C41BB50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2142" w:type="dxa"/>
            <w:shd w:val="clear" w:color="auto" w:fill="auto"/>
          </w:tcPr>
          <w:p w14:paraId="41259FCE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</w:tcPr>
          <w:p w14:paraId="5B70851D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14:paraId="06AF9D3A" w14:textId="00BBD5DE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</w:tcPr>
          <w:p w14:paraId="1A2F7EEF" w14:textId="7777777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35DF203B" w14:textId="77777777" w:rsidTr="00D331D6">
        <w:tc>
          <w:tcPr>
            <w:tcW w:w="489" w:type="dxa"/>
          </w:tcPr>
          <w:p w14:paraId="179A6E14" w14:textId="7777777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A7DB81B" w14:textId="3D583359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238" w:type="dxa"/>
            <w:shd w:val="clear" w:color="auto" w:fill="auto"/>
          </w:tcPr>
          <w:p w14:paraId="640C982E" w14:textId="5521DB61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Module 2</w:t>
            </w:r>
          </w:p>
        </w:tc>
        <w:tc>
          <w:tcPr>
            <w:tcW w:w="2376" w:type="dxa"/>
            <w:shd w:val="clear" w:color="auto" w:fill="auto"/>
          </w:tcPr>
          <w:p w14:paraId="52371BA4" w14:textId="46DB5851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project work based on the culture page</w:t>
            </w:r>
          </w:p>
        </w:tc>
        <w:tc>
          <w:tcPr>
            <w:tcW w:w="2142" w:type="dxa"/>
            <w:shd w:val="clear" w:color="auto" w:fill="auto"/>
          </w:tcPr>
          <w:p w14:paraId="272C30E1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</w:tcPr>
          <w:p w14:paraId="655BFA75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14:paraId="14A448BA" w14:textId="67D7FEC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432" w:type="dxa"/>
          </w:tcPr>
          <w:p w14:paraId="7D86C276" w14:textId="7777777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4A194C6F" w14:textId="77777777" w:rsidTr="00D331D6">
        <w:tc>
          <w:tcPr>
            <w:tcW w:w="489" w:type="dxa"/>
          </w:tcPr>
          <w:p w14:paraId="6CC0C8C6" w14:textId="7777777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AE33CC1" w14:textId="2DB48C9A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238" w:type="dxa"/>
            <w:shd w:val="clear" w:color="auto" w:fill="auto"/>
          </w:tcPr>
          <w:p w14:paraId="3A9E9673" w14:textId="109FDF8B" w:rsidR="00990263" w:rsidRPr="00790048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2</w:t>
            </w:r>
          </w:p>
        </w:tc>
        <w:tc>
          <w:tcPr>
            <w:tcW w:w="2376" w:type="dxa"/>
            <w:shd w:val="clear" w:color="auto" w:fill="auto"/>
          </w:tcPr>
          <w:p w14:paraId="70FE878D" w14:textId="6795F87D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2</w:t>
            </w:r>
          </w:p>
        </w:tc>
        <w:tc>
          <w:tcPr>
            <w:tcW w:w="2142" w:type="dxa"/>
            <w:shd w:val="clear" w:color="auto" w:fill="auto"/>
          </w:tcPr>
          <w:p w14:paraId="6FA31AE4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</w:tcPr>
          <w:p w14:paraId="5F4B819B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14:paraId="6EB7FCFC" w14:textId="6E0EEFD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2432" w:type="dxa"/>
          </w:tcPr>
          <w:p w14:paraId="23713C0C" w14:textId="7777777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3415FED6" w14:textId="77777777" w:rsidTr="00D331D6">
        <w:tc>
          <w:tcPr>
            <w:tcW w:w="489" w:type="dxa"/>
          </w:tcPr>
          <w:p w14:paraId="309F7BBF" w14:textId="408DDB73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15B259A" w14:textId="6E8F752C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238" w:type="dxa"/>
            <w:shd w:val="clear" w:color="auto" w:fill="auto"/>
          </w:tcPr>
          <w:p w14:paraId="50BE6F45" w14:textId="3C5CACB7" w:rsidR="00990263" w:rsidRPr="00790048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Extra Material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76" w:type="dxa"/>
            <w:shd w:val="clear" w:color="auto" w:fill="auto"/>
          </w:tcPr>
          <w:p w14:paraId="6D84DB2D" w14:textId="1345BED9" w:rsidR="00990263" w:rsidRPr="00E72C05" w:rsidRDefault="00990263" w:rsidP="0099026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 through extra material</w:t>
            </w:r>
          </w:p>
          <w:p w14:paraId="34BF7A51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30C43D82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</w:tcPr>
          <w:p w14:paraId="73787406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14:paraId="6F07F52D" w14:textId="1CD92C82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>Worksheets (Teacher’s resource CD), CD-player &amp; CD or IWB &amp; IWB material</w:t>
            </w:r>
          </w:p>
        </w:tc>
        <w:tc>
          <w:tcPr>
            <w:tcW w:w="2432" w:type="dxa"/>
          </w:tcPr>
          <w:p w14:paraId="1F55A7E0" w14:textId="7777777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7F61C08A" w14:textId="77777777" w:rsidTr="00D331D6">
        <w:tc>
          <w:tcPr>
            <w:tcW w:w="489" w:type="dxa"/>
          </w:tcPr>
          <w:p w14:paraId="3FA3D7CC" w14:textId="4433E4A9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B9A8FF1" w14:textId="5A3C8C5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238" w:type="dxa"/>
            <w:shd w:val="clear" w:color="auto" w:fill="auto"/>
          </w:tcPr>
          <w:p w14:paraId="4390DA6E" w14:textId="307A8699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2</w:t>
            </w:r>
          </w:p>
        </w:tc>
        <w:tc>
          <w:tcPr>
            <w:tcW w:w="2376" w:type="dxa"/>
            <w:shd w:val="clear" w:color="auto" w:fill="auto"/>
          </w:tcPr>
          <w:p w14:paraId="27188B8C" w14:textId="33A99700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  <w:shd w:val="clear" w:color="auto" w:fill="auto"/>
          </w:tcPr>
          <w:p w14:paraId="73AE4EAD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</w:tcPr>
          <w:p w14:paraId="010D345E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14:paraId="729EB4D1" w14:textId="0C12A70E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32" w:type="dxa"/>
          </w:tcPr>
          <w:p w14:paraId="4D8B9862" w14:textId="3A2E80F4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62C384B4" w14:textId="77777777" w:rsidTr="00D331D6">
        <w:tc>
          <w:tcPr>
            <w:tcW w:w="489" w:type="dxa"/>
          </w:tcPr>
          <w:p w14:paraId="6267E50E" w14:textId="066C63A1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82" w:type="dxa"/>
          </w:tcPr>
          <w:p w14:paraId="46CB481D" w14:textId="4C486825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238" w:type="dxa"/>
          </w:tcPr>
          <w:p w14:paraId="7F9A6E4D" w14:textId="239DD7F5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76" w:type="dxa"/>
          </w:tcPr>
          <w:p w14:paraId="1FD89D90" w14:textId="77777777" w:rsidR="00990263" w:rsidRPr="004770C0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62868425" w14:textId="3AF30049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142" w:type="dxa"/>
          </w:tcPr>
          <w:p w14:paraId="5D88692A" w14:textId="028D971C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55375569" w14:textId="1D646436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6D47F3A" w14:textId="58FE8401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432" w:type="dxa"/>
          </w:tcPr>
          <w:p w14:paraId="6121A4FE" w14:textId="0E66419B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30151981" w14:textId="77777777" w:rsidTr="00D331D6">
        <w:tc>
          <w:tcPr>
            <w:tcW w:w="489" w:type="dxa"/>
          </w:tcPr>
          <w:p w14:paraId="46456106" w14:textId="4D5A7D3F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6EA7EC03" w14:textId="2383C7CF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42-43</w:t>
            </w:r>
          </w:p>
        </w:tc>
        <w:tc>
          <w:tcPr>
            <w:tcW w:w="1238" w:type="dxa"/>
          </w:tcPr>
          <w:p w14:paraId="3B160ED9" w14:textId="1E5315B9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3A (page 40-41)</w:t>
            </w:r>
          </w:p>
        </w:tc>
        <w:tc>
          <w:tcPr>
            <w:tcW w:w="2376" w:type="dxa"/>
          </w:tcPr>
          <w:p w14:paraId="655AFB26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the present and the past.</w:t>
            </w:r>
          </w:p>
          <w:p w14:paraId="36CEF747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Linking present and past time.</w:t>
            </w:r>
          </w:p>
          <w:p w14:paraId="58447A11" w14:textId="6EDF7980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free time, hobbies and sports.</w:t>
            </w:r>
          </w:p>
        </w:tc>
        <w:tc>
          <w:tcPr>
            <w:tcW w:w="2142" w:type="dxa"/>
          </w:tcPr>
          <w:p w14:paraId="6456F14B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 Perfect .Simple</w:t>
            </w:r>
          </w:p>
          <w:p w14:paraId="560BB2D8" w14:textId="5238FA50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 Perfect Progressive</w:t>
            </w:r>
          </w:p>
        </w:tc>
        <w:tc>
          <w:tcPr>
            <w:tcW w:w="3530" w:type="dxa"/>
          </w:tcPr>
          <w:p w14:paraId="19D8EC0D" w14:textId="4265C58A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free-time activities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admit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besides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come across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complain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every once in a while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for ages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on top of that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tend to…etc</w:t>
            </w:r>
          </w:p>
        </w:tc>
        <w:tc>
          <w:tcPr>
            <w:tcW w:w="1241" w:type="dxa"/>
          </w:tcPr>
          <w:p w14:paraId="31E4718F" w14:textId="14439D5E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459AC107" w14:textId="77777777" w:rsidR="0099026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5CEC1091" w14:textId="77777777" w:rsidR="0099026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kompetenciái, személyes és társas kompetenciák</w:t>
            </w:r>
          </w:p>
          <w:p w14:paraId="67448183" w14:textId="77777777" w:rsidR="00990263" w:rsidRDefault="00990263" w:rsidP="0099026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A295B93" w14:textId="77777777" w:rsidR="0099026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földrajz, állampolgári ismeretek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történelem</w:t>
            </w:r>
          </w:p>
          <w:p w14:paraId="2FAB0034" w14:textId="77777777" w:rsidR="00990263" w:rsidRPr="00C86913" w:rsidRDefault="00990263" w:rsidP="00990263">
            <w:pPr>
              <w:outlineLvl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00032">
              <w:rPr>
                <w:rFonts w:asciiTheme="minorHAnsi" w:hAnsiTheme="minorHAnsi" w:cstheme="minorHAnsi"/>
                <w:bCs/>
                <w:sz w:val="20"/>
                <w:szCs w:val="20"/>
              </w:rPr>
              <w:t>A tanulás tanítása</w:t>
            </w:r>
          </w:p>
          <w:p w14:paraId="23E555B0" w14:textId="05137482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3B41C82B" w14:textId="77777777" w:rsidTr="00D331D6">
        <w:tc>
          <w:tcPr>
            <w:tcW w:w="489" w:type="dxa"/>
          </w:tcPr>
          <w:p w14:paraId="35F775FB" w14:textId="11951596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7175E60A" w14:textId="1F69D69D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44-45</w:t>
            </w:r>
          </w:p>
        </w:tc>
        <w:tc>
          <w:tcPr>
            <w:tcW w:w="1238" w:type="dxa"/>
          </w:tcPr>
          <w:p w14:paraId="5306EEE4" w14:textId="66467048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3A (page 42-43)</w:t>
            </w:r>
          </w:p>
        </w:tc>
        <w:tc>
          <w:tcPr>
            <w:tcW w:w="2376" w:type="dxa"/>
          </w:tcPr>
          <w:p w14:paraId="40F083F1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necessity</w:t>
            </w:r>
          </w:p>
          <w:p w14:paraId="660279A2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obligation and lack of obligation.</w:t>
            </w:r>
          </w:p>
          <w:p w14:paraId="2F6199AD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Giving advice</w:t>
            </w:r>
          </w:p>
          <w:p w14:paraId="222BC121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preference</w:t>
            </w:r>
          </w:p>
          <w:p w14:paraId="3244453A" w14:textId="255736E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emotions</w:t>
            </w:r>
          </w:p>
          <w:p w14:paraId="4C0771FA" w14:textId="0E451BB0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6260FBD1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Must-Have to- Need</w:t>
            </w:r>
          </w:p>
          <w:p w14:paraId="54AC52CB" w14:textId="25791DF6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Had better-Would rather</w:t>
            </w:r>
          </w:p>
        </w:tc>
        <w:tc>
          <w:tcPr>
            <w:tcW w:w="3530" w:type="dxa"/>
          </w:tcPr>
          <w:p w14:paraId="71F120D1" w14:textId="09EAF388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phrases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phrasal verbs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loads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though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trail…etc</w:t>
            </w:r>
          </w:p>
        </w:tc>
        <w:tc>
          <w:tcPr>
            <w:tcW w:w="1241" w:type="dxa"/>
          </w:tcPr>
          <w:p w14:paraId="4A84E16B" w14:textId="00F8EA3B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66C8AA7F" w14:textId="09FD19BD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6FCD323B" w14:textId="77777777" w:rsidTr="00D331D6">
        <w:tc>
          <w:tcPr>
            <w:tcW w:w="489" w:type="dxa"/>
          </w:tcPr>
          <w:p w14:paraId="1ACDA75B" w14:textId="3A5B0493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2" w:type="dxa"/>
          </w:tcPr>
          <w:p w14:paraId="5E9A116B" w14:textId="50CB5671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46-47</w:t>
            </w:r>
          </w:p>
        </w:tc>
        <w:tc>
          <w:tcPr>
            <w:tcW w:w="1238" w:type="dxa"/>
          </w:tcPr>
          <w:p w14:paraId="579B1B06" w14:textId="7598E2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3A (page 44-45)</w:t>
            </w:r>
          </w:p>
        </w:tc>
        <w:tc>
          <w:tcPr>
            <w:tcW w:w="2376" w:type="dxa"/>
          </w:tcPr>
          <w:p w14:paraId="799F7A08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advantages and disadvantages</w:t>
            </w:r>
          </w:p>
          <w:p w14:paraId="76198974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opinion and preference</w:t>
            </w:r>
          </w:p>
          <w:p w14:paraId="4CBB0D6B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Speculating &amp; reaching a decision</w:t>
            </w:r>
          </w:p>
          <w:p w14:paraId="1D47BD82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Writing an informal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giving news</w:t>
            </w:r>
          </w:p>
          <w:p w14:paraId="76DD1012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sample wrting</w:t>
            </w:r>
          </w:p>
          <w:p w14:paraId="19BE6B37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Identifying content of paragraphs</w:t>
            </w:r>
          </w:p>
          <w:p w14:paraId="3923ED61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an outline</w:t>
            </w:r>
          </w:p>
          <w:p w14:paraId="32567842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your own letter:</w:t>
            </w:r>
          </w:p>
          <w:p w14:paraId="74689742" w14:textId="3A504389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to a friend who has recently moved – give all your news</w:t>
            </w:r>
          </w:p>
        </w:tc>
        <w:tc>
          <w:tcPr>
            <w:tcW w:w="2142" w:type="dxa"/>
          </w:tcPr>
          <w:p w14:paraId="343BA427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Structures expressing opinions/ ideas/giving reasons</w:t>
            </w:r>
          </w:p>
          <w:p w14:paraId="1F50BF36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Adjectives describing activities</w:t>
            </w:r>
          </w:p>
          <w:p w14:paraId="6B7FB643" w14:textId="77C42F4A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Set grammatical phrases to be used in an informal letter  to a friend</w:t>
            </w:r>
          </w:p>
        </w:tc>
        <w:tc>
          <w:tcPr>
            <w:tcW w:w="3530" w:type="dxa"/>
          </w:tcPr>
          <w:p w14:paraId="1D8008C6" w14:textId="26FDFE9B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words related to a youth centre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adjectives:active, challanging,competitive,socialising…etc,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correct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essay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research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settle into…etc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hello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 hope you are fine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it was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nice to hear from you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well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that’s all for now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waiting for your answer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yours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love</w:t>
            </w:r>
          </w:p>
        </w:tc>
        <w:tc>
          <w:tcPr>
            <w:tcW w:w="1241" w:type="dxa"/>
          </w:tcPr>
          <w:p w14:paraId="53DD6513" w14:textId="683E8D0F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or IWB &amp;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material</w:t>
            </w:r>
          </w:p>
        </w:tc>
        <w:tc>
          <w:tcPr>
            <w:tcW w:w="2432" w:type="dxa"/>
            <w:vMerge/>
          </w:tcPr>
          <w:p w14:paraId="6F7B7F3D" w14:textId="6B837D5B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27070BB3" w14:textId="77777777" w:rsidTr="00D331D6">
        <w:tc>
          <w:tcPr>
            <w:tcW w:w="489" w:type="dxa"/>
          </w:tcPr>
          <w:p w14:paraId="2CDCD17B" w14:textId="23BFFB21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2E5D3470" w14:textId="1711DECF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48-49</w:t>
            </w:r>
          </w:p>
        </w:tc>
        <w:tc>
          <w:tcPr>
            <w:tcW w:w="1238" w:type="dxa"/>
          </w:tcPr>
          <w:p w14:paraId="48B1793A" w14:textId="70772F23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3B (page 46-47)</w:t>
            </w:r>
          </w:p>
        </w:tc>
        <w:tc>
          <w:tcPr>
            <w:tcW w:w="2376" w:type="dxa"/>
          </w:tcPr>
          <w:p w14:paraId="64176200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possibility</w:t>
            </w:r>
          </w:p>
          <w:p w14:paraId="53025FE4" w14:textId="2A13606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deductions</w:t>
            </w:r>
          </w:p>
          <w:p w14:paraId="5B8481AB" w14:textId="0F303BA9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50400311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possibility ( may-might-could)</w:t>
            </w:r>
          </w:p>
          <w:p w14:paraId="056F6C52" w14:textId="42C29285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deductions (must-can’t)</w:t>
            </w:r>
          </w:p>
        </w:tc>
        <w:tc>
          <w:tcPr>
            <w:tcW w:w="3530" w:type="dxa"/>
          </w:tcPr>
          <w:p w14:paraId="1E9B282F" w14:textId="7B5EBCF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job interviews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allow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care about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improvement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possibly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spill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take into consideration…etc</w:t>
            </w:r>
          </w:p>
        </w:tc>
        <w:tc>
          <w:tcPr>
            <w:tcW w:w="1241" w:type="dxa"/>
          </w:tcPr>
          <w:p w14:paraId="416154DD" w14:textId="42B6580F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4E016831" w14:textId="6DD19A5D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60D0DCD2" w14:textId="77777777" w:rsidTr="00D331D6">
        <w:tc>
          <w:tcPr>
            <w:tcW w:w="489" w:type="dxa"/>
          </w:tcPr>
          <w:p w14:paraId="6642524A" w14:textId="239D590F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2" w:type="dxa"/>
          </w:tcPr>
          <w:p w14:paraId="195BBCAC" w14:textId="666E4E38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50-51</w:t>
            </w:r>
          </w:p>
        </w:tc>
        <w:tc>
          <w:tcPr>
            <w:tcW w:w="1238" w:type="dxa"/>
          </w:tcPr>
          <w:p w14:paraId="6F61D984" w14:textId="651D1CB8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3B (page 48-49)</w:t>
            </w:r>
          </w:p>
        </w:tc>
        <w:tc>
          <w:tcPr>
            <w:tcW w:w="2376" w:type="dxa"/>
          </w:tcPr>
          <w:p w14:paraId="305D2E67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Reconstucting a gapped text</w:t>
            </w:r>
          </w:p>
          <w:p w14:paraId="01CA004F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Identifying meanings in context</w:t>
            </w:r>
          </w:p>
          <w:p w14:paraId="3D7A96D7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Practising words easily confused in context</w:t>
            </w:r>
          </w:p>
          <w:p w14:paraId="22F97C2B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Deriving Nouns from Verbs</w:t>
            </w:r>
          </w:p>
          <w:p w14:paraId="581D41BB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job interviews</w:t>
            </w:r>
          </w:p>
          <w:p w14:paraId="756F810A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advantages and disadvantages</w:t>
            </w:r>
          </w:p>
          <w:p w14:paraId="51B6623B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Comparing qualifications</w:t>
            </w:r>
          </w:p>
          <w:p w14:paraId="5CE3462D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opinion</w:t>
            </w:r>
          </w:p>
          <w:p w14:paraId="17E27E4A" w14:textId="19F12CB3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05A60575" w14:textId="77777777" w:rsidR="00990263" w:rsidRPr="00790048" w:rsidRDefault="00990263" w:rsidP="0099026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Expressions with </w:t>
            </w:r>
            <w:r w:rsidRPr="0079004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make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Pr="00790048">
              <w:rPr>
                <w:rFonts w:asciiTheme="minorHAnsi" w:hAnsiTheme="minorHAnsi" w:cstheme="minorHAnsi"/>
                <w:i/>
                <w:sz w:val="20"/>
                <w:szCs w:val="20"/>
              </w:rPr>
              <w:t>do</w:t>
            </w:r>
          </w:p>
          <w:p w14:paraId="67138E8F" w14:textId="2C31BF6B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Nouns deriving from  verbs</w:t>
            </w:r>
          </w:p>
        </w:tc>
        <w:tc>
          <w:tcPr>
            <w:tcW w:w="3530" w:type="dxa"/>
          </w:tcPr>
          <w:p w14:paraId="7450EE32" w14:textId="41C27E98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make mistakes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do well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make a decision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do a favour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do my best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make  noise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make an excuse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and phrases used when applying for a job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advertise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complete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customer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foreign exchange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report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uniform…etc</w:t>
            </w:r>
          </w:p>
        </w:tc>
        <w:tc>
          <w:tcPr>
            <w:tcW w:w="1241" w:type="dxa"/>
          </w:tcPr>
          <w:p w14:paraId="5FCEE3BB" w14:textId="685D140F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1F03689C" w14:textId="0EBDED7A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0FB889A3" w14:textId="77777777" w:rsidTr="00D331D6">
        <w:tc>
          <w:tcPr>
            <w:tcW w:w="489" w:type="dxa"/>
          </w:tcPr>
          <w:p w14:paraId="6B2D2DB9" w14:textId="30BB95E8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3F400A2B" w14:textId="2772BDC6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52-53</w:t>
            </w:r>
          </w:p>
        </w:tc>
        <w:tc>
          <w:tcPr>
            <w:tcW w:w="1238" w:type="dxa"/>
          </w:tcPr>
          <w:p w14:paraId="16D2E61F" w14:textId="65FAAD41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3B (page 50-51)</w:t>
            </w:r>
          </w:p>
        </w:tc>
        <w:tc>
          <w:tcPr>
            <w:tcW w:w="2376" w:type="dxa"/>
          </w:tcPr>
          <w:p w14:paraId="33FA1BF1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Writing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cover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letter</w:t>
            </w:r>
          </w:p>
          <w:p w14:paraId="6CA301F0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Reading job advertisements</w:t>
            </w:r>
          </w:p>
          <w:p w14:paraId="448E3751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a sample text</w:t>
            </w:r>
          </w:p>
          <w:p w14:paraId="1EED0441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Identifying contents of paragraphs</w:t>
            </w:r>
          </w:p>
          <w:p w14:paraId="05C905B0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Paraphrasing</w:t>
            </w:r>
          </w:p>
          <w:p w14:paraId="0BEBDCC6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an outline</w:t>
            </w:r>
          </w:p>
          <w:p w14:paraId="33D2E637" w14:textId="7281555E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Wrting your letter applying for one of the jobs chosen</w:t>
            </w:r>
          </w:p>
        </w:tc>
        <w:tc>
          <w:tcPr>
            <w:tcW w:w="2142" w:type="dxa"/>
          </w:tcPr>
          <w:p w14:paraId="66B4F540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Structures belonging to the style of a letter of application</w:t>
            </w:r>
          </w:p>
          <w:p w14:paraId="3CD6933D" w14:textId="0B4C5912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EDB5B09" w14:textId="1236C2DA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whom it concerns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dear sir/madam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 am writing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yours faithfully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qualification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experience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include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enclose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consider…etc.</w:t>
            </w:r>
          </w:p>
        </w:tc>
        <w:tc>
          <w:tcPr>
            <w:tcW w:w="1241" w:type="dxa"/>
          </w:tcPr>
          <w:p w14:paraId="104033E0" w14:textId="55D770C5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0A12D66B" w14:textId="4CCF34D5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6C32E197" w14:textId="77777777" w:rsidTr="00D331D6">
        <w:tc>
          <w:tcPr>
            <w:tcW w:w="489" w:type="dxa"/>
          </w:tcPr>
          <w:p w14:paraId="4583B373" w14:textId="77E71C42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688810B3" w14:textId="78340D2E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54-55</w:t>
            </w:r>
          </w:p>
        </w:tc>
        <w:tc>
          <w:tcPr>
            <w:tcW w:w="1238" w:type="dxa"/>
          </w:tcPr>
          <w:p w14:paraId="46F59FA2" w14:textId="2DBCDEFE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3</w:t>
            </w:r>
          </w:p>
        </w:tc>
        <w:tc>
          <w:tcPr>
            <w:tcW w:w="2376" w:type="dxa"/>
          </w:tcPr>
          <w:p w14:paraId="57F9E650" w14:textId="455F329C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3</w:t>
            </w:r>
          </w:p>
        </w:tc>
        <w:tc>
          <w:tcPr>
            <w:tcW w:w="2142" w:type="dxa"/>
          </w:tcPr>
          <w:p w14:paraId="29056A73" w14:textId="7D10FE3A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FD17A05" w14:textId="654AAE63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242ED28" w14:textId="47DA875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4C90DB1E" w14:textId="45156612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7F51E8C6" w14:textId="77777777" w:rsidTr="00D331D6">
        <w:tc>
          <w:tcPr>
            <w:tcW w:w="489" w:type="dxa"/>
          </w:tcPr>
          <w:p w14:paraId="23581E3C" w14:textId="5D236B3F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82" w:type="dxa"/>
          </w:tcPr>
          <w:p w14:paraId="068CB9BE" w14:textId="63FB8B4F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238" w:type="dxa"/>
          </w:tcPr>
          <w:p w14:paraId="5FBE6E9C" w14:textId="27B99F1E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Video Module 3</w:t>
            </w:r>
          </w:p>
        </w:tc>
        <w:tc>
          <w:tcPr>
            <w:tcW w:w="2376" w:type="dxa"/>
          </w:tcPr>
          <w:p w14:paraId="27A6468B" w14:textId="465D1756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142" w:type="dxa"/>
          </w:tcPr>
          <w:p w14:paraId="30ECFD3E" w14:textId="0EC7ED3A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EBBF696" w14:textId="4101303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BEFA1C5" w14:textId="7C5526B0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IWB &amp; IWB material, Student’s book</w:t>
            </w:r>
          </w:p>
        </w:tc>
        <w:tc>
          <w:tcPr>
            <w:tcW w:w="2432" w:type="dxa"/>
          </w:tcPr>
          <w:p w14:paraId="131DF523" w14:textId="3F02CABA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74B1BB49" w14:textId="77777777" w:rsidTr="00D331D6">
        <w:tc>
          <w:tcPr>
            <w:tcW w:w="489" w:type="dxa"/>
          </w:tcPr>
          <w:p w14:paraId="168ACCE7" w14:textId="7777777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5E386DE" w14:textId="0A8BF976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238" w:type="dxa"/>
          </w:tcPr>
          <w:p w14:paraId="64B9E164" w14:textId="753C39B0" w:rsidR="00990263" w:rsidRPr="00790048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3</w:t>
            </w:r>
          </w:p>
        </w:tc>
        <w:tc>
          <w:tcPr>
            <w:tcW w:w="2376" w:type="dxa"/>
          </w:tcPr>
          <w:p w14:paraId="4A08A500" w14:textId="3DD90875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3</w:t>
            </w:r>
          </w:p>
        </w:tc>
        <w:tc>
          <w:tcPr>
            <w:tcW w:w="2142" w:type="dxa"/>
          </w:tcPr>
          <w:p w14:paraId="48AECB83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74C24A9C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CB543B2" w14:textId="4D76EAB0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2432" w:type="dxa"/>
          </w:tcPr>
          <w:p w14:paraId="30F2FBC6" w14:textId="7777777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05EE3283" w14:textId="77777777" w:rsidTr="00D331D6">
        <w:tc>
          <w:tcPr>
            <w:tcW w:w="489" w:type="dxa"/>
          </w:tcPr>
          <w:p w14:paraId="4FA87060" w14:textId="65247D7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BEBFE67" w14:textId="5D096109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238" w:type="dxa"/>
          </w:tcPr>
          <w:p w14:paraId="778B5BA1" w14:textId="55BC68C3" w:rsidR="00990263" w:rsidRPr="00790048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Extra Material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376" w:type="dxa"/>
          </w:tcPr>
          <w:p w14:paraId="00D47261" w14:textId="36AEE9CB" w:rsidR="00990263" w:rsidRPr="00E72C05" w:rsidRDefault="00990263" w:rsidP="0099026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 through extra material</w:t>
            </w:r>
          </w:p>
          <w:p w14:paraId="384721C1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1BE6C31B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7ED79C0D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08A963C" w14:textId="7134A390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>Worksheets (Teacher’s resource CD), CD-player &amp; CD or IWB &amp; IWB material</w:t>
            </w:r>
          </w:p>
        </w:tc>
        <w:tc>
          <w:tcPr>
            <w:tcW w:w="2432" w:type="dxa"/>
          </w:tcPr>
          <w:p w14:paraId="4FB24AD8" w14:textId="7777777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1AAB1EE2" w14:textId="77777777" w:rsidTr="00D331D6">
        <w:tc>
          <w:tcPr>
            <w:tcW w:w="489" w:type="dxa"/>
          </w:tcPr>
          <w:p w14:paraId="540B2C9E" w14:textId="7A95D961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BBB973E" w14:textId="6674896C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238" w:type="dxa"/>
          </w:tcPr>
          <w:p w14:paraId="76A60A4D" w14:textId="0DFDC993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3</w:t>
            </w:r>
          </w:p>
        </w:tc>
        <w:tc>
          <w:tcPr>
            <w:tcW w:w="2376" w:type="dxa"/>
          </w:tcPr>
          <w:p w14:paraId="5AE61193" w14:textId="3F1D2D56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</w:tcPr>
          <w:p w14:paraId="473D19EE" w14:textId="1E18F010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E189E06" w14:textId="0A113D40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173087F" w14:textId="5D6124C4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32" w:type="dxa"/>
          </w:tcPr>
          <w:p w14:paraId="1519D272" w14:textId="4E33CE3C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6334177C" w14:textId="77777777" w:rsidTr="00D331D6">
        <w:tc>
          <w:tcPr>
            <w:tcW w:w="489" w:type="dxa"/>
          </w:tcPr>
          <w:p w14:paraId="0B36E466" w14:textId="53C0D63E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3E4DA7F" w14:textId="79EC0EA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238" w:type="dxa"/>
            <w:shd w:val="clear" w:color="auto" w:fill="auto"/>
          </w:tcPr>
          <w:p w14:paraId="0D9F11E2" w14:textId="22547C4E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module test Cover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6" w:type="dxa"/>
            <w:shd w:val="clear" w:color="auto" w:fill="auto"/>
          </w:tcPr>
          <w:p w14:paraId="494E1213" w14:textId="77777777" w:rsidR="00990263" w:rsidRPr="004770C0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2A7DB31D" w14:textId="3FFAA9C5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142" w:type="dxa"/>
            <w:shd w:val="clear" w:color="auto" w:fill="auto"/>
          </w:tcPr>
          <w:p w14:paraId="334D393A" w14:textId="6B19397E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</w:tcPr>
          <w:p w14:paraId="349929CE" w14:textId="66ADB65D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2E5A577" w14:textId="163B2E01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432" w:type="dxa"/>
          </w:tcPr>
          <w:p w14:paraId="6F09BA11" w14:textId="6500818D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13C1949A" w14:textId="77777777" w:rsidTr="00D331D6">
        <w:tc>
          <w:tcPr>
            <w:tcW w:w="489" w:type="dxa"/>
          </w:tcPr>
          <w:p w14:paraId="284C480D" w14:textId="49D3AF0A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2" w:type="dxa"/>
          </w:tcPr>
          <w:p w14:paraId="1174E594" w14:textId="58EEF995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61-62</w:t>
            </w:r>
          </w:p>
        </w:tc>
        <w:tc>
          <w:tcPr>
            <w:tcW w:w="1238" w:type="dxa"/>
            <w:shd w:val="clear" w:color="auto" w:fill="auto"/>
          </w:tcPr>
          <w:p w14:paraId="4C9823D9" w14:textId="5066FFE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4A (page 54-55)</w:t>
            </w:r>
          </w:p>
        </w:tc>
        <w:tc>
          <w:tcPr>
            <w:tcW w:w="2376" w:type="dxa"/>
          </w:tcPr>
          <w:p w14:paraId="2A0D09E7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the future</w:t>
            </w:r>
          </w:p>
          <w:p w14:paraId="51419FAF" w14:textId="066FF7C8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predictions</w:t>
            </w:r>
          </w:p>
          <w:p w14:paraId="03A427CF" w14:textId="544C9802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4B97D9DC" w14:textId="3D8C0223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Future Tenses</w:t>
            </w:r>
          </w:p>
        </w:tc>
        <w:tc>
          <w:tcPr>
            <w:tcW w:w="3530" w:type="dxa"/>
          </w:tcPr>
          <w:p w14:paraId="1B8DA677" w14:textId="6432CE5C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the environment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affect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agency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amount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cheerful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community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create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destruction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generation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gloval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hardworking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harmuful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miss out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reduce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treasure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youth …etc</w:t>
            </w:r>
          </w:p>
        </w:tc>
        <w:tc>
          <w:tcPr>
            <w:tcW w:w="1241" w:type="dxa"/>
          </w:tcPr>
          <w:p w14:paraId="2437D908" w14:textId="3021F6C1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301E49A4" w14:textId="77777777" w:rsidR="0099026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14FBF558" w14:textId="77777777" w:rsidR="0099026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 xml:space="preserve">kreatív alkotás, matematikai, gondolkodási kompetenciák, kommunikációs kompetenciák, 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munkavállalói, innovációs és vállalkozói kompetenciák, tanulás kompetenciái, személyes és társas kompetenciák, digitális kompetenciák, önkifejezés és kulturális tudatosság kompetenciái</w:t>
            </w:r>
          </w:p>
          <w:p w14:paraId="20FFDF80" w14:textId="77777777" w:rsidR="00990263" w:rsidRDefault="00990263" w:rsidP="0099026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32E03A0" w14:textId="77777777" w:rsidR="00990263" w:rsidRDefault="00990263" w:rsidP="0099026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földrajz, állampolgári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 xml:space="preserve"> ismeretek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rajz</w:t>
            </w:r>
          </w:p>
          <w:p w14:paraId="674DC799" w14:textId="77777777" w:rsidR="00990263" w:rsidRPr="0087754F" w:rsidRDefault="00990263" w:rsidP="0099026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</w:p>
          <w:p w14:paraId="2DEF1472" w14:textId="77777777" w:rsidR="00990263" w:rsidRPr="0087754F" w:rsidRDefault="00990263" w:rsidP="0099026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8DCB6C" w14:textId="56694105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1C22E88F" w14:textId="77777777" w:rsidTr="00D331D6">
        <w:tc>
          <w:tcPr>
            <w:tcW w:w="489" w:type="dxa"/>
          </w:tcPr>
          <w:p w14:paraId="1FE77FE9" w14:textId="62E9B8FF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2" w:type="dxa"/>
          </w:tcPr>
          <w:p w14:paraId="0F22C0AD" w14:textId="3B6AEFBF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63-64</w:t>
            </w:r>
          </w:p>
        </w:tc>
        <w:tc>
          <w:tcPr>
            <w:tcW w:w="1238" w:type="dxa"/>
            <w:shd w:val="clear" w:color="auto" w:fill="auto"/>
          </w:tcPr>
          <w:p w14:paraId="434654B6" w14:textId="7D76EC71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4A (page 56-57)</w:t>
            </w:r>
          </w:p>
        </w:tc>
        <w:tc>
          <w:tcPr>
            <w:tcW w:w="2376" w:type="dxa"/>
          </w:tcPr>
          <w:p w14:paraId="7FD40D14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Referring to conditioons and their results</w:t>
            </w:r>
          </w:p>
          <w:p w14:paraId="0506A6CA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imaginary situations</w:t>
            </w:r>
          </w:p>
          <w:p w14:paraId="6B3943DC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opinion</w:t>
            </w:r>
          </w:p>
          <w:p w14:paraId="7C2C95DE" w14:textId="10817A51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557E57FD" w14:textId="634860C6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Conditional Sentences  ( Type 1 &amp; 2) </w:t>
            </w:r>
          </w:p>
        </w:tc>
        <w:tc>
          <w:tcPr>
            <w:tcW w:w="3530" w:type="dxa"/>
          </w:tcPr>
          <w:p w14:paraId="6B0265F1" w14:textId="6DEFE57A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global warming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phrasal verbs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altenative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disturb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experiment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fuss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level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muscles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raise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simply…etc</w:t>
            </w:r>
          </w:p>
        </w:tc>
        <w:tc>
          <w:tcPr>
            <w:tcW w:w="1241" w:type="dxa"/>
          </w:tcPr>
          <w:p w14:paraId="560DB101" w14:textId="22040AB4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664C6746" w14:textId="69C59D8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21523EA5" w14:textId="77777777" w:rsidTr="00D331D6">
        <w:tc>
          <w:tcPr>
            <w:tcW w:w="489" w:type="dxa"/>
          </w:tcPr>
          <w:p w14:paraId="7F94642D" w14:textId="107C3573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2" w:type="dxa"/>
          </w:tcPr>
          <w:p w14:paraId="7AD4068F" w14:textId="081B4610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65-66</w:t>
            </w:r>
          </w:p>
        </w:tc>
        <w:tc>
          <w:tcPr>
            <w:tcW w:w="1238" w:type="dxa"/>
            <w:shd w:val="clear" w:color="auto" w:fill="auto"/>
          </w:tcPr>
          <w:p w14:paraId="330CA897" w14:textId="58F6DD94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4A (page 58-59)</w:t>
            </w:r>
          </w:p>
        </w:tc>
        <w:tc>
          <w:tcPr>
            <w:tcW w:w="2376" w:type="dxa"/>
          </w:tcPr>
          <w:p w14:paraId="5732F990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advantages and disadvantages</w:t>
            </w:r>
          </w:p>
          <w:p w14:paraId="599CF9EE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preference and justifying</w:t>
            </w:r>
          </w:p>
          <w:p w14:paraId="762CF986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opinion, agreement and disagreement</w:t>
            </w:r>
          </w:p>
          <w:p w14:paraId="19A6089A" w14:textId="523E33EA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suggestions</w:t>
            </w:r>
          </w:p>
          <w:p w14:paraId="11A4AD67" w14:textId="438E6C68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an email</w:t>
            </w:r>
          </w:p>
          <w:p w14:paraId="759CF765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sample wrtiting</w:t>
            </w:r>
          </w:p>
          <w:p w14:paraId="21CBD9A0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 plan, suggestions</w:t>
            </w:r>
          </w:p>
          <w:p w14:paraId="24689363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an outline</w:t>
            </w:r>
          </w:p>
          <w:p w14:paraId="5AEB02A6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Brainstorming</w:t>
            </w:r>
          </w:p>
          <w:p w14:paraId="07AC8073" w14:textId="71F44606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Write your own e-mail responding to the one you got coming up with your own ideas</w:t>
            </w:r>
          </w:p>
        </w:tc>
        <w:tc>
          <w:tcPr>
            <w:tcW w:w="2142" w:type="dxa"/>
          </w:tcPr>
          <w:p w14:paraId="432F5714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Verbs &amp; structures expressing preferences, opinion, arguments,suggestions.</w:t>
            </w:r>
          </w:p>
          <w:p w14:paraId="0A2C80B2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Srructures to give opinion about a plan</w:t>
            </w:r>
          </w:p>
          <w:p w14:paraId="64163A31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suggestions</w:t>
            </w:r>
          </w:p>
          <w:p w14:paraId="7FC87C36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9522BE9" w14:textId="31DADA70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environmental issues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nouns/noun phrases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attract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aware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damage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affective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plan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sign…etc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air pollution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water pollution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litter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traffic congestion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lack of parks&amp; open places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destruction of forests</w:t>
            </w:r>
          </w:p>
        </w:tc>
        <w:tc>
          <w:tcPr>
            <w:tcW w:w="1241" w:type="dxa"/>
          </w:tcPr>
          <w:p w14:paraId="706B7311" w14:textId="101B64E6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652A42D1" w14:textId="17091876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31D5C68F" w14:textId="77777777" w:rsidTr="00D331D6">
        <w:tc>
          <w:tcPr>
            <w:tcW w:w="489" w:type="dxa"/>
          </w:tcPr>
          <w:p w14:paraId="29C33B77" w14:textId="195B79A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41CD1BD2" w14:textId="6556CB1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67-68</w:t>
            </w:r>
          </w:p>
        </w:tc>
        <w:tc>
          <w:tcPr>
            <w:tcW w:w="1238" w:type="dxa"/>
            <w:shd w:val="clear" w:color="auto" w:fill="auto"/>
          </w:tcPr>
          <w:p w14:paraId="74B12E16" w14:textId="012C3E96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4B (page 60-61)</w:t>
            </w:r>
          </w:p>
        </w:tc>
        <w:tc>
          <w:tcPr>
            <w:tcW w:w="2376" w:type="dxa"/>
          </w:tcPr>
          <w:p w14:paraId="4B813C51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animal wildlife</w:t>
            </w:r>
          </w:p>
          <w:p w14:paraId="4C420A49" w14:textId="269D032D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size and quantity</w:t>
            </w:r>
          </w:p>
        </w:tc>
        <w:tc>
          <w:tcPr>
            <w:tcW w:w="2142" w:type="dxa"/>
          </w:tcPr>
          <w:p w14:paraId="3F555798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Nouns</w:t>
            </w:r>
          </w:p>
          <w:p w14:paraId="647664E1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Articles</w:t>
            </w:r>
          </w:p>
          <w:p w14:paraId="1C917BF2" w14:textId="4BDA53BA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Determines</w:t>
            </w:r>
          </w:p>
        </w:tc>
        <w:tc>
          <w:tcPr>
            <w:tcW w:w="3530" w:type="dxa"/>
          </w:tcPr>
          <w:p w14:paraId="144CBC32" w14:textId="046CA893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animals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units of measurement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at present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authorities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existence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 search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likely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predator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shiny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skin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up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weight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yard…etc</w:t>
            </w:r>
          </w:p>
        </w:tc>
        <w:tc>
          <w:tcPr>
            <w:tcW w:w="1241" w:type="dxa"/>
          </w:tcPr>
          <w:p w14:paraId="5EDC965D" w14:textId="05FA864D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4F816392" w14:textId="16B95B4A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2EBE1626" w14:textId="77777777" w:rsidTr="00D331D6">
        <w:tc>
          <w:tcPr>
            <w:tcW w:w="489" w:type="dxa"/>
          </w:tcPr>
          <w:p w14:paraId="3AB97D5C" w14:textId="4DBA1FE0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790AF508" w14:textId="7865AB24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69-70</w:t>
            </w:r>
          </w:p>
        </w:tc>
        <w:tc>
          <w:tcPr>
            <w:tcW w:w="1238" w:type="dxa"/>
            <w:shd w:val="clear" w:color="auto" w:fill="auto"/>
          </w:tcPr>
          <w:p w14:paraId="3467201B" w14:textId="1A768CF3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4B (page 62-63)</w:t>
            </w:r>
          </w:p>
        </w:tc>
        <w:tc>
          <w:tcPr>
            <w:tcW w:w="2376" w:type="dxa"/>
          </w:tcPr>
          <w:p w14:paraId="73C24E57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Presenting and practising :</w:t>
            </w:r>
          </w:p>
          <w:p w14:paraId="00445C71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Nouns</w:t>
            </w:r>
          </w:p>
          <w:p w14:paraId="599AFFD7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Articles</w:t>
            </w:r>
          </w:p>
          <w:p w14:paraId="2A55BC11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Determiners</w:t>
            </w:r>
          </w:p>
          <w:p w14:paraId="028D7BAB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Completing gapped texts</w:t>
            </w:r>
          </w:p>
          <w:p w14:paraId="08CE029A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Practising word building exercises</w:t>
            </w:r>
          </w:p>
          <w:p w14:paraId="62467941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environment</w:t>
            </w:r>
          </w:p>
          <w:p w14:paraId="47C7ECE0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Comparing situations</w:t>
            </w:r>
          </w:p>
          <w:p w14:paraId="73476A5F" w14:textId="4E444F88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Expressing opinion and justifying</w:t>
            </w:r>
          </w:p>
        </w:tc>
        <w:tc>
          <w:tcPr>
            <w:tcW w:w="2142" w:type="dxa"/>
          </w:tcPr>
          <w:p w14:paraId="0871D4F4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Nouns</w:t>
            </w:r>
          </w:p>
          <w:p w14:paraId="120345B9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Definite &amp; indefinite articles</w:t>
            </w:r>
          </w:p>
          <w:p w14:paraId="22967CB6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How much</w:t>
            </w:r>
          </w:p>
          <w:p w14:paraId="023B15EE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How many</w:t>
            </w:r>
          </w:p>
          <w:p w14:paraId="2FC50DB3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 few a little</w:t>
            </w:r>
          </w:p>
          <w:p w14:paraId="35AB5563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 lot of/lots of</w:t>
            </w:r>
          </w:p>
          <w:p w14:paraId="08F77AC7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Structures making comparisons &amp; arguing for&amp; against</w:t>
            </w:r>
          </w:p>
          <w:p w14:paraId="15C8B20E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F637A28" w14:textId="22CFF9B1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erupt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destros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prepare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possible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science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locate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bengal tiger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foothills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mountain gorilla…etc.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 to environmental issues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conventional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dependent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exact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forwards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inhabitant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limited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order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practical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ruin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shortage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tell apart…etc</w:t>
            </w:r>
          </w:p>
        </w:tc>
        <w:tc>
          <w:tcPr>
            <w:tcW w:w="1241" w:type="dxa"/>
          </w:tcPr>
          <w:p w14:paraId="36523DC7" w14:textId="76FEFB08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0C18CEB1" w14:textId="4B7A273E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037C56A0" w14:textId="77777777" w:rsidTr="00D331D6">
        <w:tc>
          <w:tcPr>
            <w:tcW w:w="489" w:type="dxa"/>
          </w:tcPr>
          <w:p w14:paraId="208F03D4" w14:textId="6F636AF4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2" w:type="dxa"/>
          </w:tcPr>
          <w:p w14:paraId="2992A3B9" w14:textId="540AFB9D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71-72</w:t>
            </w:r>
          </w:p>
        </w:tc>
        <w:tc>
          <w:tcPr>
            <w:tcW w:w="1238" w:type="dxa"/>
            <w:shd w:val="clear" w:color="auto" w:fill="auto"/>
          </w:tcPr>
          <w:p w14:paraId="799FC386" w14:textId="31AA9AF9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4B (page 64-65)</w:t>
            </w:r>
          </w:p>
        </w:tc>
        <w:tc>
          <w:tcPr>
            <w:tcW w:w="2376" w:type="dxa"/>
          </w:tcPr>
          <w:p w14:paraId="00368BF4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an article Analysing a magazine article</w:t>
            </w:r>
          </w:p>
          <w:p w14:paraId="47A3C2AB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Identifying appropriate szyle and rubric, content</w:t>
            </w:r>
          </w:p>
          <w:p w14:paraId="706FE858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Studying announcements in magazines</w:t>
            </w:r>
          </w:p>
          <w:p w14:paraId="10317879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Developing relevant vocabulary</w:t>
            </w:r>
          </w:p>
          <w:p w14:paraId="54E78136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your own article from a personal point of view</w:t>
            </w:r>
          </w:p>
          <w:p w14:paraId="011CEB49" w14:textId="2DABE242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What will life on Earth be like 100 years from now?</w:t>
            </w:r>
          </w:p>
        </w:tc>
        <w:tc>
          <w:tcPr>
            <w:tcW w:w="2142" w:type="dxa"/>
          </w:tcPr>
          <w:p w14:paraId="4D7B0FE2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51D2C12" w14:textId="45513750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solar powered houses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3d television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shuttle transport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internet run momes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intelligent appliences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rubbish disposal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alternative sources of energy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wave holidays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work from home…etc</w:t>
            </w:r>
          </w:p>
        </w:tc>
        <w:tc>
          <w:tcPr>
            <w:tcW w:w="1241" w:type="dxa"/>
          </w:tcPr>
          <w:p w14:paraId="4B305ABF" w14:textId="2EF1518D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191631AC" w14:textId="62609C2D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3EF39205" w14:textId="77777777" w:rsidTr="00D331D6">
        <w:tc>
          <w:tcPr>
            <w:tcW w:w="489" w:type="dxa"/>
          </w:tcPr>
          <w:p w14:paraId="19D2552C" w14:textId="4463A24E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351A48C9" w14:textId="3D56763C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73-74</w:t>
            </w:r>
          </w:p>
        </w:tc>
        <w:tc>
          <w:tcPr>
            <w:tcW w:w="1238" w:type="dxa"/>
          </w:tcPr>
          <w:p w14:paraId="4C670BA7" w14:textId="217372F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4</w:t>
            </w:r>
          </w:p>
        </w:tc>
        <w:tc>
          <w:tcPr>
            <w:tcW w:w="2376" w:type="dxa"/>
          </w:tcPr>
          <w:p w14:paraId="2836EE32" w14:textId="35EC67C1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4</w:t>
            </w:r>
          </w:p>
        </w:tc>
        <w:tc>
          <w:tcPr>
            <w:tcW w:w="2142" w:type="dxa"/>
          </w:tcPr>
          <w:p w14:paraId="5E5CB68D" w14:textId="6EB668C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25D41684" w14:textId="5C5CC9CB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47090E1" w14:textId="4FD8F1BB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7D72FA26" w14:textId="6E15E4EC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7CAF1EE3" w14:textId="77777777" w:rsidTr="00D331D6">
        <w:tc>
          <w:tcPr>
            <w:tcW w:w="489" w:type="dxa"/>
          </w:tcPr>
          <w:p w14:paraId="353D0EFC" w14:textId="7777777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274AA66" w14:textId="357B1CDB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238" w:type="dxa"/>
          </w:tcPr>
          <w:p w14:paraId="50B9BE28" w14:textId="7DE76F30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Video Module 4</w:t>
            </w:r>
          </w:p>
        </w:tc>
        <w:tc>
          <w:tcPr>
            <w:tcW w:w="2376" w:type="dxa"/>
          </w:tcPr>
          <w:p w14:paraId="00C0D9BB" w14:textId="4B1AFC8F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142" w:type="dxa"/>
          </w:tcPr>
          <w:p w14:paraId="016D9335" w14:textId="28738683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63B51B8A" w14:textId="7F20CD5E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5EE66D1" w14:textId="6557CC71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IWB &amp; IWB material, Student’s book</w:t>
            </w:r>
          </w:p>
        </w:tc>
        <w:tc>
          <w:tcPr>
            <w:tcW w:w="2432" w:type="dxa"/>
          </w:tcPr>
          <w:p w14:paraId="15EB3DD0" w14:textId="1CC9021E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43D656BF" w14:textId="77777777" w:rsidTr="00D331D6">
        <w:tc>
          <w:tcPr>
            <w:tcW w:w="489" w:type="dxa"/>
          </w:tcPr>
          <w:p w14:paraId="5C8CBC3A" w14:textId="5C6A9D7C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582" w:type="dxa"/>
          </w:tcPr>
          <w:p w14:paraId="1E1DF449" w14:textId="07B4F25E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238" w:type="dxa"/>
          </w:tcPr>
          <w:p w14:paraId="7E31479E" w14:textId="3287E553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Culture page Module 4</w:t>
            </w:r>
          </w:p>
        </w:tc>
        <w:tc>
          <w:tcPr>
            <w:tcW w:w="2376" w:type="dxa"/>
          </w:tcPr>
          <w:p w14:paraId="439573F5" w14:textId="651D36F1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2142" w:type="dxa"/>
          </w:tcPr>
          <w:p w14:paraId="578E45B6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8152A71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F09E3EE" w14:textId="2CD1AECB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</w:tcPr>
          <w:p w14:paraId="2979E1C0" w14:textId="7777777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3BF33CCF" w14:textId="77777777" w:rsidTr="00D331D6">
        <w:tc>
          <w:tcPr>
            <w:tcW w:w="489" w:type="dxa"/>
          </w:tcPr>
          <w:p w14:paraId="20CD981D" w14:textId="7777777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A5148BC" w14:textId="209145DE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238" w:type="dxa"/>
          </w:tcPr>
          <w:p w14:paraId="6B60109D" w14:textId="401079AD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Module 2</w:t>
            </w:r>
          </w:p>
        </w:tc>
        <w:tc>
          <w:tcPr>
            <w:tcW w:w="2376" w:type="dxa"/>
          </w:tcPr>
          <w:p w14:paraId="5F6A3957" w14:textId="0A876498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project work based on the culture page</w:t>
            </w:r>
          </w:p>
        </w:tc>
        <w:tc>
          <w:tcPr>
            <w:tcW w:w="2142" w:type="dxa"/>
          </w:tcPr>
          <w:p w14:paraId="0926A470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2A7F0A65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6BE96E3" w14:textId="072AC721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432" w:type="dxa"/>
          </w:tcPr>
          <w:p w14:paraId="38AF6645" w14:textId="7777777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35CEECC0" w14:textId="77777777" w:rsidTr="00D331D6">
        <w:tc>
          <w:tcPr>
            <w:tcW w:w="489" w:type="dxa"/>
          </w:tcPr>
          <w:p w14:paraId="14FA8317" w14:textId="5B85C16E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983C9CB" w14:textId="1BFF1201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238" w:type="dxa"/>
          </w:tcPr>
          <w:p w14:paraId="7FE152AC" w14:textId="22925FE6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4</w:t>
            </w:r>
          </w:p>
        </w:tc>
        <w:tc>
          <w:tcPr>
            <w:tcW w:w="2376" w:type="dxa"/>
          </w:tcPr>
          <w:p w14:paraId="022DA033" w14:textId="58E95FCE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4</w:t>
            </w:r>
          </w:p>
        </w:tc>
        <w:tc>
          <w:tcPr>
            <w:tcW w:w="2142" w:type="dxa"/>
          </w:tcPr>
          <w:p w14:paraId="2B6786FE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3DB2762C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26C53CC" w14:textId="5305CEC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2432" w:type="dxa"/>
          </w:tcPr>
          <w:p w14:paraId="10D77C79" w14:textId="7777777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7A91A0A7" w14:textId="77777777" w:rsidTr="00D331D6">
        <w:tc>
          <w:tcPr>
            <w:tcW w:w="489" w:type="dxa"/>
          </w:tcPr>
          <w:p w14:paraId="5C31BB39" w14:textId="7777777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AE873D6" w14:textId="1337F12A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238" w:type="dxa"/>
          </w:tcPr>
          <w:p w14:paraId="42B0DBCB" w14:textId="1681C274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Extra Material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376" w:type="dxa"/>
          </w:tcPr>
          <w:p w14:paraId="7A128045" w14:textId="74DF14B0" w:rsidR="00990263" w:rsidRPr="00E72C05" w:rsidRDefault="00990263" w:rsidP="0099026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 through extra material</w:t>
            </w:r>
          </w:p>
          <w:p w14:paraId="15ECC8C0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37DE2499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602ED9EC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6B127F" w14:textId="32CFD266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Worksheets (Teacher’s resource </w:t>
            </w:r>
            <w:r w:rsidRPr="00E72C0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CD), CD-player &amp; CD or IWB &amp; IWB material</w:t>
            </w:r>
          </w:p>
        </w:tc>
        <w:tc>
          <w:tcPr>
            <w:tcW w:w="2432" w:type="dxa"/>
          </w:tcPr>
          <w:p w14:paraId="26B14ADC" w14:textId="7777777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1CB86FB9" w14:textId="77777777" w:rsidTr="00D331D6">
        <w:tc>
          <w:tcPr>
            <w:tcW w:w="489" w:type="dxa"/>
          </w:tcPr>
          <w:p w14:paraId="2F18E6BC" w14:textId="62586213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9587EB4" w14:textId="754640D8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238" w:type="dxa"/>
          </w:tcPr>
          <w:p w14:paraId="0301B961" w14:textId="5CD235DE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Module 4</w:t>
            </w:r>
          </w:p>
        </w:tc>
        <w:tc>
          <w:tcPr>
            <w:tcW w:w="2376" w:type="dxa"/>
          </w:tcPr>
          <w:p w14:paraId="7431669F" w14:textId="4AACE39E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</w:tcPr>
          <w:p w14:paraId="263ADE4C" w14:textId="3D281490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3B6ECFD1" w14:textId="1E47C3BC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5276656" w14:textId="65A510AB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32" w:type="dxa"/>
          </w:tcPr>
          <w:p w14:paraId="738DA9CF" w14:textId="30B4CA53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2140166E" w14:textId="77777777" w:rsidTr="00D331D6">
        <w:tc>
          <w:tcPr>
            <w:tcW w:w="489" w:type="dxa"/>
          </w:tcPr>
          <w:p w14:paraId="4C0344A8" w14:textId="0891D0E2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582" w:type="dxa"/>
          </w:tcPr>
          <w:p w14:paraId="346DB39A" w14:textId="69347043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238" w:type="dxa"/>
          </w:tcPr>
          <w:p w14:paraId="6F8FFB3A" w14:textId="25990B40" w:rsidR="00990263" w:rsidRPr="00790048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module test</w:t>
            </w:r>
          </w:p>
        </w:tc>
        <w:tc>
          <w:tcPr>
            <w:tcW w:w="2376" w:type="dxa"/>
          </w:tcPr>
          <w:p w14:paraId="28076768" w14:textId="77777777" w:rsidR="00990263" w:rsidRPr="004770C0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01A5C993" w14:textId="7B51648C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5032B649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487FCF7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0006AFF" w14:textId="596324E6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2432" w:type="dxa"/>
          </w:tcPr>
          <w:p w14:paraId="1B157542" w14:textId="7777777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495B7E65" w14:textId="77777777" w:rsidTr="00D331D6">
        <w:tc>
          <w:tcPr>
            <w:tcW w:w="489" w:type="dxa"/>
          </w:tcPr>
          <w:p w14:paraId="4E99CD69" w14:textId="21DFD890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D6A2575" w14:textId="71339AA1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82-83</w:t>
            </w:r>
          </w:p>
        </w:tc>
        <w:tc>
          <w:tcPr>
            <w:tcW w:w="1238" w:type="dxa"/>
          </w:tcPr>
          <w:p w14:paraId="6C2C046B" w14:textId="57F08BC5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Revision Modules 1-4</w:t>
            </w:r>
          </w:p>
        </w:tc>
        <w:tc>
          <w:tcPr>
            <w:tcW w:w="2376" w:type="dxa"/>
          </w:tcPr>
          <w:p w14:paraId="6FB27414" w14:textId="1E95053C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 – 4</w:t>
            </w:r>
          </w:p>
        </w:tc>
        <w:tc>
          <w:tcPr>
            <w:tcW w:w="2142" w:type="dxa"/>
          </w:tcPr>
          <w:p w14:paraId="2C1C232B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E7E04DB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38D3666" w14:textId="4C31172B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Student’s book, workbook</w:t>
            </w:r>
          </w:p>
        </w:tc>
        <w:tc>
          <w:tcPr>
            <w:tcW w:w="2432" w:type="dxa"/>
          </w:tcPr>
          <w:p w14:paraId="6B6CD605" w14:textId="7777777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59ADB9AC" w14:textId="77777777" w:rsidTr="00D331D6">
        <w:tc>
          <w:tcPr>
            <w:tcW w:w="489" w:type="dxa"/>
          </w:tcPr>
          <w:p w14:paraId="14576D1A" w14:textId="7777777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90137D6" w14:textId="56CE4DC2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238" w:type="dxa"/>
          </w:tcPr>
          <w:p w14:paraId="3EC81231" w14:textId="12A2B03A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Mid-term test</w:t>
            </w:r>
          </w:p>
        </w:tc>
        <w:tc>
          <w:tcPr>
            <w:tcW w:w="2376" w:type="dxa"/>
          </w:tcPr>
          <w:p w14:paraId="1C6EA89C" w14:textId="2D87E3BB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</w:tcPr>
          <w:p w14:paraId="5C473519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32CCE46A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963724C" w14:textId="75AE4668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32" w:type="dxa"/>
          </w:tcPr>
          <w:p w14:paraId="7724CBDC" w14:textId="7777777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12E79BF0" w14:textId="77777777" w:rsidTr="00D331D6">
        <w:tc>
          <w:tcPr>
            <w:tcW w:w="489" w:type="dxa"/>
          </w:tcPr>
          <w:p w14:paraId="284D5013" w14:textId="7777777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905B6FA" w14:textId="1EEF666A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238" w:type="dxa"/>
          </w:tcPr>
          <w:p w14:paraId="6E78F869" w14:textId="77777777" w:rsidR="0099026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id-term</w:t>
            </w: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test </w:t>
            </w:r>
          </w:p>
          <w:p w14:paraId="2B497900" w14:textId="4D45C37D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76" w:type="dxa"/>
          </w:tcPr>
          <w:p w14:paraId="7288578D" w14:textId="77777777" w:rsidR="00990263" w:rsidRPr="004770C0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3CB3C938" w14:textId="504DBAB4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142" w:type="dxa"/>
          </w:tcPr>
          <w:p w14:paraId="583B497A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757EA8E1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721BE98" w14:textId="030A11DF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432" w:type="dxa"/>
          </w:tcPr>
          <w:p w14:paraId="049994A1" w14:textId="7777777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333C85E9" w14:textId="77777777" w:rsidTr="00D331D6">
        <w:tc>
          <w:tcPr>
            <w:tcW w:w="489" w:type="dxa"/>
          </w:tcPr>
          <w:p w14:paraId="0AB87ED5" w14:textId="0F469E16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2" w:type="dxa"/>
          </w:tcPr>
          <w:p w14:paraId="62E6635B" w14:textId="232B7A00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86-87</w:t>
            </w:r>
          </w:p>
        </w:tc>
        <w:tc>
          <w:tcPr>
            <w:tcW w:w="1238" w:type="dxa"/>
          </w:tcPr>
          <w:p w14:paraId="3B7E79D1" w14:textId="70AC32C1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5A (page 70-71)</w:t>
            </w:r>
          </w:p>
        </w:tc>
        <w:tc>
          <w:tcPr>
            <w:tcW w:w="2376" w:type="dxa"/>
          </w:tcPr>
          <w:p w14:paraId="693794F9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past time</w:t>
            </w:r>
          </w:p>
          <w:p w14:paraId="145B09A6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8DDC15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Identifying meaning in context</w:t>
            </w:r>
          </w:p>
          <w:p w14:paraId="7440BCA3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Familiarising meanings of Reporting verbs</w:t>
            </w:r>
          </w:p>
          <w:p w14:paraId="57448080" w14:textId="4EE4FA63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Using Past Tenses in context</w:t>
            </w:r>
          </w:p>
          <w:p w14:paraId="7E142602" w14:textId="3613CD40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09BC00AC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Past Perfect  Simple</w:t>
            </w:r>
          </w:p>
          <w:p w14:paraId="0C72697B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45407E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Past Perfect Progressive</w:t>
            </w:r>
          </w:p>
          <w:p w14:paraId="183A0655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Reporting verbs</w:t>
            </w:r>
          </w:p>
          <w:p w14:paraId="12843D3F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Suffixes</w:t>
            </w:r>
          </w:p>
          <w:p w14:paraId="660307D2" w14:textId="762E6064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Prefixes</w:t>
            </w:r>
          </w:p>
        </w:tc>
        <w:tc>
          <w:tcPr>
            <w:tcW w:w="3530" w:type="dxa"/>
          </w:tcPr>
          <w:p w14:paraId="1D4FEF1D" w14:textId="75C3309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reporting verbs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astonishment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clue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fill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ghost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harm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look away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order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sigh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softly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swing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the other day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vanish…etc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1E94EDA0" w14:textId="43EBAF2C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675AD97D" w14:textId="77777777" w:rsidR="0099026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23568560" w14:textId="77777777" w:rsidR="0099026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kompetenciái, önkifejezés és kulturális tudatosság kompetenciái</w:t>
            </w:r>
          </w:p>
          <w:p w14:paraId="49477C1B" w14:textId="77777777" w:rsidR="00990263" w:rsidRDefault="00990263" w:rsidP="0099026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670F58B" w14:textId="77777777" w:rsidR="00990263" w:rsidRPr="0087754F" w:rsidRDefault="00990263" w:rsidP="0099026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földrajz, állampolgári ismeretek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biológia, rajz</w:t>
            </w:r>
          </w:p>
          <w:p w14:paraId="4688B840" w14:textId="77777777" w:rsidR="00990263" w:rsidRPr="0087754F" w:rsidRDefault="00990263" w:rsidP="0099026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 xml:space="preserve">: Énkép, önismeret, hon- és 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népismeret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</w:p>
          <w:p w14:paraId="526CCE8B" w14:textId="1EF03396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2B3339E6" w14:textId="77777777" w:rsidTr="00D331D6">
        <w:tc>
          <w:tcPr>
            <w:tcW w:w="489" w:type="dxa"/>
          </w:tcPr>
          <w:p w14:paraId="27051B5D" w14:textId="55F41AD4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09F792C9" w14:textId="10B62623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88-89</w:t>
            </w:r>
          </w:p>
        </w:tc>
        <w:tc>
          <w:tcPr>
            <w:tcW w:w="1238" w:type="dxa"/>
          </w:tcPr>
          <w:p w14:paraId="79C6CDE2" w14:textId="3D3AC3A4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5A (page 72-73)</w:t>
            </w:r>
          </w:p>
        </w:tc>
        <w:tc>
          <w:tcPr>
            <w:tcW w:w="2376" w:type="dxa"/>
          </w:tcPr>
          <w:p w14:paraId="1C1474FE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Reporting statements</w:t>
            </w:r>
          </w:p>
          <w:p w14:paraId="3B0B16B6" w14:textId="60F363AF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strange events</w:t>
            </w:r>
          </w:p>
          <w:p w14:paraId="5AD53F07" w14:textId="41668E18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0BDD1E52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Reported speech (statements)</w:t>
            </w:r>
          </w:p>
          <w:p w14:paraId="6447E46D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Sequence of tenses</w:t>
            </w:r>
          </w:p>
          <w:p w14:paraId="41DFC6FC" w14:textId="369FC40A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Sequencing auxiliaries</w:t>
            </w:r>
          </w:p>
        </w:tc>
        <w:tc>
          <w:tcPr>
            <w:tcW w:w="3530" w:type="dxa"/>
          </w:tcPr>
          <w:p w14:paraId="40E18A69" w14:textId="19B06223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phrasal verbs with ’ up’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after all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coincidence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definitely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kidnap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miracle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odd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operate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remote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unexplained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unfortunately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wander…etc</w:t>
            </w:r>
          </w:p>
        </w:tc>
        <w:tc>
          <w:tcPr>
            <w:tcW w:w="1241" w:type="dxa"/>
          </w:tcPr>
          <w:p w14:paraId="2787C852" w14:textId="43AC00C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1F1CB407" w14:textId="46B9274E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224EC2CC" w14:textId="77777777" w:rsidTr="00D331D6">
        <w:tc>
          <w:tcPr>
            <w:tcW w:w="489" w:type="dxa"/>
          </w:tcPr>
          <w:p w14:paraId="68C8A5FD" w14:textId="36E1CE81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2" w:type="dxa"/>
          </w:tcPr>
          <w:p w14:paraId="7494B964" w14:textId="0FBBF0C6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90-91</w:t>
            </w:r>
          </w:p>
        </w:tc>
        <w:tc>
          <w:tcPr>
            <w:tcW w:w="1238" w:type="dxa"/>
          </w:tcPr>
          <w:p w14:paraId="08993368" w14:textId="707CB32F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5A (page 74-75)</w:t>
            </w:r>
          </w:p>
        </w:tc>
        <w:tc>
          <w:tcPr>
            <w:tcW w:w="2376" w:type="dxa"/>
          </w:tcPr>
          <w:p w14:paraId="21158F2E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landmarks</w:t>
            </w:r>
          </w:p>
          <w:p w14:paraId="5322A4BD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pros and cons</w:t>
            </w:r>
          </w:p>
          <w:p w14:paraId="11A1A98A" w14:textId="744415E0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Expressing preference</w:t>
            </w:r>
          </w:p>
          <w:p w14:paraId="01F1DA78" w14:textId="0B21FFA3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 description of a place</w:t>
            </w:r>
          </w:p>
          <w:p w14:paraId="3D924663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Identifying thoughts &amp; ideas in paragraphs</w:t>
            </w:r>
          </w:p>
          <w:p w14:paraId="1F11A124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Finding meanings in context</w:t>
            </w:r>
          </w:p>
          <w:p w14:paraId="025FA212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sample writing</w:t>
            </w:r>
          </w:p>
          <w:p w14:paraId="29D944A9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an outline</w:t>
            </w:r>
          </w:p>
          <w:p w14:paraId="7855DCD8" w14:textId="3258B65B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Wrting about your favourite landmark</w:t>
            </w:r>
          </w:p>
        </w:tc>
        <w:tc>
          <w:tcPr>
            <w:tcW w:w="2142" w:type="dxa"/>
          </w:tcPr>
          <w:p w14:paraId="24A8808C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Using relevant tenses</w:t>
            </w:r>
          </w:p>
          <w:p w14:paraId="11062FED" w14:textId="2A7F8B28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Adjectives describing places</w:t>
            </w:r>
          </w:p>
        </w:tc>
        <w:tc>
          <w:tcPr>
            <w:tcW w:w="3530" w:type="dxa"/>
          </w:tcPr>
          <w:p w14:paraId="3569487A" w14:textId="5B6D9DAB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words related to landmarks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character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cruelty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destination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get seasick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link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murder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originally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sentence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swallow…etc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travwl deep into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the carpathians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legendary trabsylvania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 castle on top of a hill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open-air museum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peasants’homes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unbelievable cruelty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spooky reputation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glimpse into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definitely worth</w:t>
            </w:r>
          </w:p>
        </w:tc>
        <w:tc>
          <w:tcPr>
            <w:tcW w:w="1241" w:type="dxa"/>
          </w:tcPr>
          <w:p w14:paraId="230E3EB3" w14:textId="38A6AB4F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CD-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player &amp; CD or IWB &amp; IWB material</w:t>
            </w:r>
          </w:p>
        </w:tc>
        <w:tc>
          <w:tcPr>
            <w:tcW w:w="2432" w:type="dxa"/>
            <w:vMerge/>
          </w:tcPr>
          <w:p w14:paraId="74880C5A" w14:textId="6E13201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68B32673" w14:textId="77777777" w:rsidTr="00D331D6">
        <w:tc>
          <w:tcPr>
            <w:tcW w:w="489" w:type="dxa"/>
          </w:tcPr>
          <w:p w14:paraId="1F2FD4D7" w14:textId="3810A17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09050F34" w14:textId="710F1B48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92-93</w:t>
            </w:r>
          </w:p>
        </w:tc>
        <w:tc>
          <w:tcPr>
            <w:tcW w:w="1238" w:type="dxa"/>
          </w:tcPr>
          <w:p w14:paraId="2225023A" w14:textId="3FC82DE8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5B (page 76-77)</w:t>
            </w:r>
          </w:p>
        </w:tc>
        <w:tc>
          <w:tcPr>
            <w:tcW w:w="2376" w:type="dxa"/>
          </w:tcPr>
          <w:p w14:paraId="609BD548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crimes and criminals</w:t>
            </w:r>
          </w:p>
          <w:p w14:paraId="4B4DC5FE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Reporting questions, commands and requests</w:t>
            </w:r>
          </w:p>
          <w:p w14:paraId="100F21BF" w14:textId="49A10EA4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Identifying meanings in context</w:t>
            </w:r>
          </w:p>
          <w:p w14:paraId="00D337BA" w14:textId="73082264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41FAB10B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Reporting questions, commands and requests</w:t>
            </w:r>
          </w:p>
          <w:p w14:paraId="420D8714" w14:textId="07AD60D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Derivatives</w:t>
            </w:r>
          </w:p>
        </w:tc>
        <w:tc>
          <w:tcPr>
            <w:tcW w:w="3530" w:type="dxa"/>
          </w:tcPr>
          <w:p w14:paraId="1C03E010" w14:textId="28C1F02F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crime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expressions with the word’time’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words: be+prepositions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apart from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bizarre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confirm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daily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fair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 action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leftovers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match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pot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scatter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thankfully…etc</w:t>
            </w:r>
          </w:p>
        </w:tc>
        <w:tc>
          <w:tcPr>
            <w:tcW w:w="1241" w:type="dxa"/>
          </w:tcPr>
          <w:p w14:paraId="5BB783ED" w14:textId="6D06C772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2A4D0B31" w14:textId="70D8F92E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1FC7EB62" w14:textId="77777777" w:rsidTr="00D331D6">
        <w:tc>
          <w:tcPr>
            <w:tcW w:w="489" w:type="dxa"/>
          </w:tcPr>
          <w:p w14:paraId="74BDCC57" w14:textId="6B969D2D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30550930" w14:textId="0C18C9A7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94-95</w:t>
            </w:r>
          </w:p>
        </w:tc>
        <w:tc>
          <w:tcPr>
            <w:tcW w:w="1238" w:type="dxa"/>
          </w:tcPr>
          <w:p w14:paraId="494E3959" w14:textId="2857C0A9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5B (page 78-79)</w:t>
            </w:r>
          </w:p>
        </w:tc>
        <w:tc>
          <w:tcPr>
            <w:tcW w:w="2376" w:type="dxa"/>
          </w:tcPr>
          <w:p w14:paraId="1E7A60A9" w14:textId="42BB7674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Presenting&amp;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practising reported questions&amp; commands, requests</w:t>
            </w:r>
          </w:p>
          <w:p w14:paraId="05C35493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Sentence transformation</w:t>
            </w:r>
          </w:p>
          <w:p w14:paraId="039888A2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Answering multiple choice Qs </w:t>
            </w:r>
          </w:p>
          <w:p w14:paraId="5B702674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Practising new vocabulary in context</w:t>
            </w:r>
          </w:p>
          <w:p w14:paraId="78801E6F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strange events</w:t>
            </w:r>
          </w:p>
          <w:p w14:paraId="6C169E2C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Asking about events</w:t>
            </w:r>
          </w:p>
          <w:p w14:paraId="498C8764" w14:textId="3D21319D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Providing information</w:t>
            </w:r>
          </w:p>
          <w:p w14:paraId="58FAED0A" w14:textId="2CBC27EB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08F0F493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Reporting questions, commands and requests</w:t>
            </w:r>
          </w:p>
          <w:p w14:paraId="1EE353A4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Grammatical features of titles in magazines</w:t>
            </w:r>
          </w:p>
          <w:p w14:paraId="6379DF94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Narration</w:t>
            </w:r>
          </w:p>
          <w:p w14:paraId="218AD357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Questions/Answers</w:t>
            </w:r>
          </w:p>
          <w:p w14:paraId="2D646D14" w14:textId="65DA850C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(Q-words, word order)</w:t>
            </w:r>
          </w:p>
        </w:tc>
        <w:tc>
          <w:tcPr>
            <w:tcW w:w="3530" w:type="dxa"/>
          </w:tcPr>
          <w:p w14:paraId="00B966F2" w14:textId="1154110D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leprechauns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be assosiated with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have a reputation for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 pot of gold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murmur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be stunned 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come to my house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don’t panic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miracle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astonishment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dazzling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frustrated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vanished…etc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phrasal verbs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alarm system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ambulance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citizen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elegant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immediately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shape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so far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suddenly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thankful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urgent…etc</w:t>
            </w:r>
          </w:p>
        </w:tc>
        <w:tc>
          <w:tcPr>
            <w:tcW w:w="1241" w:type="dxa"/>
          </w:tcPr>
          <w:p w14:paraId="63AEFAC0" w14:textId="381E40C6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4AD6715D" w14:textId="42F3F4B5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07D60305" w14:textId="77777777" w:rsidTr="00D331D6">
        <w:tc>
          <w:tcPr>
            <w:tcW w:w="489" w:type="dxa"/>
          </w:tcPr>
          <w:p w14:paraId="357D607B" w14:textId="2DFCBA5A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dxa"/>
          </w:tcPr>
          <w:p w14:paraId="25EB29E0" w14:textId="5385C864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96-97</w:t>
            </w:r>
          </w:p>
        </w:tc>
        <w:tc>
          <w:tcPr>
            <w:tcW w:w="1238" w:type="dxa"/>
          </w:tcPr>
          <w:p w14:paraId="49B22C06" w14:textId="5BF5C3CE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5B (page 80-81)</w:t>
            </w:r>
          </w:p>
        </w:tc>
        <w:tc>
          <w:tcPr>
            <w:tcW w:w="2376" w:type="dxa"/>
          </w:tcPr>
          <w:p w14:paraId="5D43CF02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a story</w:t>
            </w:r>
          </w:p>
          <w:p w14:paraId="0D696DA6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a story published in a magazine</w:t>
            </w:r>
          </w:p>
          <w:p w14:paraId="3E91C76B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Focusing on timr sequences</w:t>
            </w:r>
          </w:p>
          <w:p w14:paraId="79613BF7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Familiarising rubric specifications</w:t>
            </w:r>
          </w:p>
          <w:p w14:paraId="2246673F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an outline</w:t>
            </w:r>
          </w:p>
          <w:p w14:paraId="01F3A0C0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Writing a story: </w:t>
            </w:r>
          </w:p>
          <w:p w14:paraId="534FBE1E" w14:textId="3D791B38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It was a day Anna would never forget </w:t>
            </w:r>
          </w:p>
        </w:tc>
        <w:tc>
          <w:tcPr>
            <w:tcW w:w="2142" w:type="dxa"/>
          </w:tcPr>
          <w:p w14:paraId="661ABC87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Time clauses</w:t>
            </w:r>
          </w:p>
          <w:p w14:paraId="0E306A88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Linking referring to time</w:t>
            </w:r>
          </w:p>
          <w:p w14:paraId="353D59DE" w14:textId="68FB6A44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DAD72BE" w14:textId="05E7704C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after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when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before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until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 soon 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by the 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while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when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yesterday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next…etc.</w:t>
            </w:r>
          </w:p>
        </w:tc>
        <w:tc>
          <w:tcPr>
            <w:tcW w:w="1241" w:type="dxa"/>
          </w:tcPr>
          <w:p w14:paraId="52179560" w14:textId="7BA7B62E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6DCA601C" w14:textId="20279DF8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205AC284" w14:textId="77777777" w:rsidTr="00D331D6">
        <w:tc>
          <w:tcPr>
            <w:tcW w:w="489" w:type="dxa"/>
          </w:tcPr>
          <w:p w14:paraId="3AE16C6D" w14:textId="4E6578EC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2" w:type="dxa"/>
          </w:tcPr>
          <w:p w14:paraId="750964B1" w14:textId="25DCD259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98-99</w:t>
            </w:r>
          </w:p>
        </w:tc>
        <w:tc>
          <w:tcPr>
            <w:tcW w:w="1238" w:type="dxa"/>
            <w:shd w:val="clear" w:color="auto" w:fill="auto"/>
          </w:tcPr>
          <w:p w14:paraId="0468C501" w14:textId="1503255C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5</w:t>
            </w:r>
          </w:p>
        </w:tc>
        <w:tc>
          <w:tcPr>
            <w:tcW w:w="2376" w:type="dxa"/>
          </w:tcPr>
          <w:p w14:paraId="425A5DA7" w14:textId="5732FAB4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5</w:t>
            </w:r>
          </w:p>
        </w:tc>
        <w:tc>
          <w:tcPr>
            <w:tcW w:w="2142" w:type="dxa"/>
          </w:tcPr>
          <w:p w14:paraId="1FC7A28A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8B35DED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427261D" w14:textId="4C936B09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0CEDF849" w14:textId="61CF8BDF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74AB22EF" w14:textId="77777777" w:rsidTr="00D331D6">
        <w:tc>
          <w:tcPr>
            <w:tcW w:w="489" w:type="dxa"/>
          </w:tcPr>
          <w:p w14:paraId="13ACE9DD" w14:textId="10ED62BA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B949075" w14:textId="09D8B8FA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238" w:type="dxa"/>
            <w:shd w:val="clear" w:color="auto" w:fill="auto"/>
          </w:tcPr>
          <w:p w14:paraId="3D76DC27" w14:textId="10FA701C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Video Module 5</w:t>
            </w:r>
          </w:p>
        </w:tc>
        <w:tc>
          <w:tcPr>
            <w:tcW w:w="2376" w:type="dxa"/>
          </w:tcPr>
          <w:p w14:paraId="13E8A38E" w14:textId="4ADE0B2F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142" w:type="dxa"/>
          </w:tcPr>
          <w:p w14:paraId="5ED73AD4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1F8B25B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CDF10A5" w14:textId="435FEFE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IWB &amp; IWB material, Student’s book</w:t>
            </w:r>
          </w:p>
        </w:tc>
        <w:tc>
          <w:tcPr>
            <w:tcW w:w="2432" w:type="dxa"/>
          </w:tcPr>
          <w:p w14:paraId="548E5DA3" w14:textId="23985CC2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4071380D" w14:textId="77777777" w:rsidTr="00D331D6">
        <w:tc>
          <w:tcPr>
            <w:tcW w:w="489" w:type="dxa"/>
          </w:tcPr>
          <w:p w14:paraId="47ACB32E" w14:textId="745296F0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582" w:type="dxa"/>
          </w:tcPr>
          <w:p w14:paraId="4762C57A" w14:textId="0C698352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238" w:type="dxa"/>
            <w:shd w:val="clear" w:color="auto" w:fill="auto"/>
          </w:tcPr>
          <w:p w14:paraId="333EA406" w14:textId="493C7E88" w:rsidR="00990263" w:rsidRPr="00790048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5</w:t>
            </w:r>
          </w:p>
        </w:tc>
        <w:tc>
          <w:tcPr>
            <w:tcW w:w="2376" w:type="dxa"/>
          </w:tcPr>
          <w:p w14:paraId="052757B2" w14:textId="1BA212FF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5</w:t>
            </w:r>
          </w:p>
        </w:tc>
        <w:tc>
          <w:tcPr>
            <w:tcW w:w="2142" w:type="dxa"/>
          </w:tcPr>
          <w:p w14:paraId="515BEF27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EF27A71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75021A2" w14:textId="6CF4A00E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2432" w:type="dxa"/>
          </w:tcPr>
          <w:p w14:paraId="682722DC" w14:textId="7777777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5AF75EF5" w14:textId="77777777" w:rsidTr="00D331D6">
        <w:tc>
          <w:tcPr>
            <w:tcW w:w="489" w:type="dxa"/>
          </w:tcPr>
          <w:p w14:paraId="220E969A" w14:textId="7777777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4B44C8B" w14:textId="261158D4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238" w:type="dxa"/>
            <w:shd w:val="clear" w:color="auto" w:fill="auto"/>
          </w:tcPr>
          <w:p w14:paraId="33E9259F" w14:textId="12B7254F" w:rsidR="00990263" w:rsidRPr="00790048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Extra Material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376" w:type="dxa"/>
          </w:tcPr>
          <w:p w14:paraId="2F990A61" w14:textId="52D36E56" w:rsidR="00990263" w:rsidRPr="00E72C05" w:rsidRDefault="00990263" w:rsidP="0099026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 through extra material</w:t>
            </w:r>
          </w:p>
          <w:p w14:paraId="12551649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6544B9F8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189F5BED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4965E1A" w14:textId="1D2FEBC1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>Worksheets (Teacher’s resource CD), CD-player &amp; CD or IWB &amp; IWB material</w:t>
            </w:r>
          </w:p>
        </w:tc>
        <w:tc>
          <w:tcPr>
            <w:tcW w:w="2432" w:type="dxa"/>
          </w:tcPr>
          <w:p w14:paraId="07A4DE78" w14:textId="7777777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0C7E9D40" w14:textId="77777777" w:rsidTr="00D331D6">
        <w:tc>
          <w:tcPr>
            <w:tcW w:w="489" w:type="dxa"/>
          </w:tcPr>
          <w:p w14:paraId="22DE6A32" w14:textId="29F224AB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99CBA15" w14:textId="3D7A7993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238" w:type="dxa"/>
            <w:shd w:val="clear" w:color="auto" w:fill="auto"/>
          </w:tcPr>
          <w:p w14:paraId="1C9BA121" w14:textId="72542FFB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5</w:t>
            </w:r>
          </w:p>
        </w:tc>
        <w:tc>
          <w:tcPr>
            <w:tcW w:w="2376" w:type="dxa"/>
          </w:tcPr>
          <w:p w14:paraId="19813F3D" w14:textId="0C5F6B5F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</w:tcPr>
          <w:p w14:paraId="0E63CF3F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26124D53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72D2DCA" w14:textId="43A6D98D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32" w:type="dxa"/>
          </w:tcPr>
          <w:p w14:paraId="0B42608C" w14:textId="7E161CBC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70582B46" w14:textId="77777777" w:rsidTr="00D331D6">
        <w:tc>
          <w:tcPr>
            <w:tcW w:w="489" w:type="dxa"/>
          </w:tcPr>
          <w:p w14:paraId="60CC8E99" w14:textId="3C4CF9A1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2877C98" w14:textId="6455EDA4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238" w:type="dxa"/>
            <w:shd w:val="clear" w:color="auto" w:fill="auto"/>
          </w:tcPr>
          <w:p w14:paraId="42C3941B" w14:textId="786B448E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76" w:type="dxa"/>
          </w:tcPr>
          <w:p w14:paraId="0972497D" w14:textId="77777777" w:rsidR="00990263" w:rsidRPr="004770C0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6415B52F" w14:textId="0295F42C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142" w:type="dxa"/>
          </w:tcPr>
          <w:p w14:paraId="2FD4C310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104C0160" w14:textId="5FDC10AA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EDD7B11" w14:textId="552E13E1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432" w:type="dxa"/>
          </w:tcPr>
          <w:p w14:paraId="21C7280C" w14:textId="7777777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1479D944" w14:textId="77777777" w:rsidTr="00D331D6">
        <w:tc>
          <w:tcPr>
            <w:tcW w:w="489" w:type="dxa"/>
          </w:tcPr>
          <w:p w14:paraId="30918E60" w14:textId="162DA57E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2" w:type="dxa"/>
          </w:tcPr>
          <w:p w14:paraId="5B0FD4D0" w14:textId="70328426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105-106</w:t>
            </w:r>
          </w:p>
        </w:tc>
        <w:tc>
          <w:tcPr>
            <w:tcW w:w="1238" w:type="dxa"/>
            <w:shd w:val="clear" w:color="auto" w:fill="auto"/>
          </w:tcPr>
          <w:p w14:paraId="09640489" w14:textId="1960A59F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6A (page 86-87)</w:t>
            </w:r>
          </w:p>
        </w:tc>
        <w:tc>
          <w:tcPr>
            <w:tcW w:w="2376" w:type="dxa"/>
          </w:tcPr>
          <w:p w14:paraId="3E9CCC8E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travelling</w:t>
            </w:r>
          </w:p>
          <w:p w14:paraId="20603C3A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Emphasising actions rather than agents</w:t>
            </w:r>
          </w:p>
          <w:p w14:paraId="26F35257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Completing paragraphs with missing sentences</w:t>
            </w:r>
          </w:p>
          <w:p w14:paraId="4B4667B1" w14:textId="77777777" w:rsidR="0099026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Guessing meanings in context</w:t>
            </w:r>
          </w:p>
          <w:p w14:paraId="301D937C" w14:textId="4FC81E7C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Practising Passive sentences</w:t>
            </w:r>
          </w:p>
          <w:p w14:paraId="79AFD9C7" w14:textId="17C9DEEE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Sentence Transformation</w:t>
            </w:r>
          </w:p>
          <w:p w14:paraId="5D0EAE7F" w14:textId="6704D9AD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174916DB" w14:textId="7A8E2403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Passive voice I</w:t>
            </w:r>
          </w:p>
        </w:tc>
        <w:tc>
          <w:tcPr>
            <w:tcW w:w="3530" w:type="dxa"/>
          </w:tcPr>
          <w:p w14:paraId="69FE856E" w14:textId="719943DE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travelling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afford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attack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choice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decorate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frequent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interior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persuade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pros and cons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restore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span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supervision…etc</w:t>
            </w:r>
          </w:p>
        </w:tc>
        <w:tc>
          <w:tcPr>
            <w:tcW w:w="1241" w:type="dxa"/>
          </w:tcPr>
          <w:p w14:paraId="6451BDCD" w14:textId="70E8CAB4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4F079AF3" w14:textId="77777777" w:rsidR="0099026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71D036DD" w14:textId="77777777" w:rsidR="0099026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 xml:space="preserve">kreatív alkotás, matematikai, gondolkodási kompetenciák, kommunikációs kompetenciák, munkavállalói, innovációs és vállalkozói kompetenciák, tanulás 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kompetenciái, digitális kompetenciák</w:t>
            </w:r>
          </w:p>
          <w:p w14:paraId="5BD5AD47" w14:textId="77777777" w:rsidR="00990263" w:rsidRDefault="00990263" w:rsidP="0099026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F655356" w14:textId="77777777" w:rsidR="00990263" w:rsidRPr="0087754F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földrajz, állampolgári</w:t>
            </w:r>
          </w:p>
          <w:p w14:paraId="5D3ADC36" w14:textId="77777777" w:rsidR="0099026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 xml:space="preserve"> ismeretek, háztartástan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rajz</w:t>
            </w:r>
          </w:p>
          <w:p w14:paraId="361EF8E2" w14:textId="77777777" w:rsidR="00990263" w:rsidRPr="0087754F" w:rsidRDefault="00990263" w:rsidP="0099026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Környezettudatosságra nevelés</w:t>
            </w:r>
          </w:p>
          <w:p w14:paraId="2EEB5071" w14:textId="7FF7C200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6720968F" w14:textId="77777777" w:rsidTr="00D331D6">
        <w:tc>
          <w:tcPr>
            <w:tcW w:w="489" w:type="dxa"/>
          </w:tcPr>
          <w:p w14:paraId="4E0484B6" w14:textId="5D049A8B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2" w:type="dxa"/>
          </w:tcPr>
          <w:p w14:paraId="1E640892" w14:textId="14A9A057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107-108</w:t>
            </w:r>
          </w:p>
        </w:tc>
        <w:tc>
          <w:tcPr>
            <w:tcW w:w="1238" w:type="dxa"/>
            <w:shd w:val="clear" w:color="auto" w:fill="auto"/>
          </w:tcPr>
          <w:p w14:paraId="7EA98354" w14:textId="7DB6F2B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6A (page 88-89)</w:t>
            </w:r>
          </w:p>
        </w:tc>
        <w:tc>
          <w:tcPr>
            <w:tcW w:w="2376" w:type="dxa"/>
          </w:tcPr>
          <w:p w14:paraId="7E262C1D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Carrying out hotel transactions</w:t>
            </w:r>
          </w:p>
          <w:p w14:paraId="115F6F65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reason, concession and purpose</w:t>
            </w:r>
          </w:p>
          <w:p w14:paraId="7FAA0A3B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hotel accommodation</w:t>
            </w:r>
          </w:p>
          <w:p w14:paraId="39576A47" w14:textId="55F1292E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Checking listening comprehension / Answering questions</w:t>
            </w:r>
          </w:p>
          <w:p w14:paraId="482039DB" w14:textId="367A1AA4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79A1A445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Clauses of reason</w:t>
            </w:r>
          </w:p>
          <w:p w14:paraId="1CF216F3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Clauses of concession</w:t>
            </w:r>
          </w:p>
          <w:p w14:paraId="263B9A4B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Clauses of purpose</w:t>
            </w:r>
          </w:p>
          <w:p w14:paraId="6F935B5D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Compounds</w:t>
            </w:r>
          </w:p>
          <w:p w14:paraId="3A7FC274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Linking words</w:t>
            </w:r>
          </w:p>
          <w:p w14:paraId="175868A4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35B32C80" w14:textId="1F4ED1D2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words: compound nouns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hotel accommodation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phrasal verbs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accountant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bottom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copy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damage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deposit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despite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following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order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passport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prove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record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take advantage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wing…etc</w:t>
            </w:r>
          </w:p>
        </w:tc>
        <w:tc>
          <w:tcPr>
            <w:tcW w:w="1241" w:type="dxa"/>
          </w:tcPr>
          <w:p w14:paraId="35BF0AEF" w14:textId="2DB54604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7D1343E5" w14:textId="258D0CFE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795233C1" w14:textId="77777777" w:rsidTr="00D331D6">
        <w:tc>
          <w:tcPr>
            <w:tcW w:w="489" w:type="dxa"/>
          </w:tcPr>
          <w:p w14:paraId="0C5D7FAE" w14:textId="4A78D4EA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79F7FA3E" w14:textId="188CEE66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109-110</w:t>
            </w:r>
          </w:p>
        </w:tc>
        <w:tc>
          <w:tcPr>
            <w:tcW w:w="1238" w:type="dxa"/>
          </w:tcPr>
          <w:p w14:paraId="39481A07" w14:textId="5E36361C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6A (page 90-91)</w:t>
            </w:r>
          </w:p>
        </w:tc>
        <w:tc>
          <w:tcPr>
            <w:tcW w:w="2376" w:type="dxa"/>
          </w:tcPr>
          <w:p w14:paraId="62B6A5D4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air travel</w:t>
            </w:r>
          </w:p>
          <w:p w14:paraId="12D25F66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means of transport</w:t>
            </w:r>
          </w:p>
          <w:p w14:paraId="168CF8DA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advantages and disadvantages</w:t>
            </w:r>
          </w:p>
          <w:p w14:paraId="0D6C4502" w14:textId="1FC5BCBA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preference</w:t>
            </w:r>
          </w:p>
          <w:p w14:paraId="5386C99E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a paragraph expressing opinion</w:t>
            </w:r>
          </w:p>
          <w:p w14:paraId="74F19DB1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Identifying different opinions-agree/disagree</w:t>
            </w:r>
          </w:p>
          <w:p w14:paraId="743B93B2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Considering advantages/disadvantages</w:t>
            </w:r>
          </w:p>
          <w:p w14:paraId="2C9E125F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an outline</w:t>
            </w:r>
          </w:p>
          <w:p w14:paraId="47337FFB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Writing a paragraph  expressing your opinion about: </w:t>
            </w:r>
          </w:p>
          <w:p w14:paraId="1E1B61FA" w14:textId="1DC1A63D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Owning a car is no longer a luxury but a necessity. </w:t>
            </w:r>
          </w:p>
        </w:tc>
        <w:tc>
          <w:tcPr>
            <w:tcW w:w="2142" w:type="dxa"/>
          </w:tcPr>
          <w:p w14:paraId="291334C6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Structures expressing preferences &amp; comparisons</w:t>
            </w:r>
          </w:p>
          <w:p w14:paraId="1B8A68B9" w14:textId="60DC55C3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Structures relevant to express opinion</w:t>
            </w:r>
          </w:p>
        </w:tc>
        <w:tc>
          <w:tcPr>
            <w:tcW w:w="3530" w:type="dxa"/>
          </w:tcPr>
          <w:p w14:paraId="27E03DD3" w14:textId="153C7F54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travelling by plane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basic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campsite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do without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driving licence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means of transport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organised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restrict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traffic jam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wheelchair…etc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firstly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next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finally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claim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however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 my experience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 the first place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what is more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absolutely nothing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last but not leastto do without sg.</w:t>
            </w:r>
          </w:p>
        </w:tc>
        <w:tc>
          <w:tcPr>
            <w:tcW w:w="1241" w:type="dxa"/>
          </w:tcPr>
          <w:p w14:paraId="60B09F77" w14:textId="1E4BCD3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72E293EF" w14:textId="368933DB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4D511B63" w14:textId="77777777" w:rsidTr="00D331D6">
        <w:tc>
          <w:tcPr>
            <w:tcW w:w="489" w:type="dxa"/>
          </w:tcPr>
          <w:p w14:paraId="061F4EB2" w14:textId="71A28D4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82" w:type="dxa"/>
          </w:tcPr>
          <w:p w14:paraId="7A1AADD2" w14:textId="0412CEEA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111-112</w:t>
            </w:r>
          </w:p>
        </w:tc>
        <w:tc>
          <w:tcPr>
            <w:tcW w:w="1238" w:type="dxa"/>
          </w:tcPr>
          <w:p w14:paraId="6C8B5A19" w14:textId="790C0610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6B (page 92-93)</w:t>
            </w:r>
          </w:p>
        </w:tc>
        <w:tc>
          <w:tcPr>
            <w:tcW w:w="2376" w:type="dxa"/>
          </w:tcPr>
          <w:p w14:paraId="404E12B0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science fiction</w:t>
            </w:r>
          </w:p>
          <w:p w14:paraId="56D5D93A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Emphasising actions rather than agents</w:t>
            </w:r>
          </w:p>
          <w:p w14:paraId="64FB64B4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Matcing headings with paragraphs</w:t>
            </w:r>
          </w:p>
          <w:p w14:paraId="1B53370B" w14:textId="1A2FD990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Answering multiple choice questions</w:t>
            </w:r>
          </w:p>
          <w:p w14:paraId="390C55B6" w14:textId="7FE5FE70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426A7F7C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Passive voice II</w:t>
            </w:r>
          </w:p>
          <w:p w14:paraId="28D825E9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Suffixes</w:t>
            </w:r>
          </w:p>
          <w:p w14:paraId="50EE3ADC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Derivatives</w:t>
            </w:r>
          </w:p>
          <w:p w14:paraId="2940FEDC" w14:textId="598712A4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3D7E0C4C" w14:textId="63972569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prepositional phrases with ’ at’ and ’in’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describing occupations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adjectives with the suffixes-ent, -al, -ly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argue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aspect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commonplace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enable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episode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hand-held phone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mmix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popularity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portable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transport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version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via…etc</w:t>
            </w:r>
          </w:p>
        </w:tc>
        <w:tc>
          <w:tcPr>
            <w:tcW w:w="1241" w:type="dxa"/>
          </w:tcPr>
          <w:p w14:paraId="27AA994D" w14:textId="5D0C6E93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56C7E2B5" w14:textId="65E24D6E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33FCD57F" w14:textId="77777777" w:rsidTr="00D331D6">
        <w:tc>
          <w:tcPr>
            <w:tcW w:w="489" w:type="dxa"/>
          </w:tcPr>
          <w:p w14:paraId="3DDAE7C6" w14:textId="60988CB2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11FA7E7C" w14:textId="575A7083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113-114</w:t>
            </w:r>
          </w:p>
        </w:tc>
        <w:tc>
          <w:tcPr>
            <w:tcW w:w="1238" w:type="dxa"/>
          </w:tcPr>
          <w:p w14:paraId="51D30F92" w14:textId="43F25DF6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6B (page 94-95)</w:t>
            </w:r>
          </w:p>
        </w:tc>
        <w:tc>
          <w:tcPr>
            <w:tcW w:w="2376" w:type="dxa"/>
          </w:tcPr>
          <w:p w14:paraId="6275E800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Describing occupations</w:t>
            </w:r>
          </w:p>
          <w:p w14:paraId="60523997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Presenting&amp; practising prepositional phrases and word formation</w:t>
            </w:r>
          </w:p>
          <w:p w14:paraId="18E6F906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Discussing holiday destinations and types of holidays</w:t>
            </w:r>
          </w:p>
          <w:p w14:paraId="528A2032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Transferring from spoken to visual information</w:t>
            </w:r>
          </w:p>
          <w:p w14:paraId="20BBF735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preference</w:t>
            </w:r>
          </w:p>
          <w:p w14:paraId="4607028D" w14:textId="3DCC151E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opinion</w:t>
            </w:r>
          </w:p>
          <w:p w14:paraId="29093A8B" w14:textId="38BA1BAA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4D8DEE3C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Passive voice II</w:t>
            </w:r>
          </w:p>
          <w:p w14:paraId="58F96071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Structures making comparisons</w:t>
            </w:r>
          </w:p>
          <w:p w14:paraId="6217AC8D" w14:textId="5952E881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opinions, preferences</w:t>
            </w:r>
          </w:p>
        </w:tc>
        <w:tc>
          <w:tcPr>
            <w:tcW w:w="3530" w:type="dxa"/>
          </w:tcPr>
          <w:p w14:paraId="4143970E" w14:textId="76DCA63D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reporter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scientist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manager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stylist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politician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linking words/ phrases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adjectives used to describe holidays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backpacking holiday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car rental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giant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sit back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tour operator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variety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venue…etc </w:t>
            </w:r>
          </w:p>
        </w:tc>
        <w:tc>
          <w:tcPr>
            <w:tcW w:w="1241" w:type="dxa"/>
          </w:tcPr>
          <w:p w14:paraId="5906DB43" w14:textId="40FAF510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or IWB &amp;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material</w:t>
            </w:r>
          </w:p>
        </w:tc>
        <w:tc>
          <w:tcPr>
            <w:tcW w:w="2432" w:type="dxa"/>
            <w:vMerge/>
          </w:tcPr>
          <w:p w14:paraId="771677BF" w14:textId="79B74B58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55517E59" w14:textId="77777777" w:rsidTr="00D331D6">
        <w:tc>
          <w:tcPr>
            <w:tcW w:w="489" w:type="dxa"/>
          </w:tcPr>
          <w:p w14:paraId="48B0F41C" w14:textId="439B485A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82" w:type="dxa"/>
          </w:tcPr>
          <w:p w14:paraId="4791B81A" w14:textId="37337AB7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115-116</w:t>
            </w:r>
          </w:p>
        </w:tc>
        <w:tc>
          <w:tcPr>
            <w:tcW w:w="1238" w:type="dxa"/>
          </w:tcPr>
          <w:p w14:paraId="3C50A6CC" w14:textId="013D6911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6B (page 96-97)</w:t>
            </w:r>
          </w:p>
        </w:tc>
        <w:tc>
          <w:tcPr>
            <w:tcW w:w="2376" w:type="dxa"/>
          </w:tcPr>
          <w:p w14:paraId="5FB19914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an essay expressing an opinion:</w:t>
            </w:r>
          </w:p>
          <w:p w14:paraId="3B4A8509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Living in different places</w:t>
            </w:r>
          </w:p>
          <w:p w14:paraId="34DE6BE8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Studying sample wrtiting</w:t>
            </w:r>
          </w:p>
          <w:p w14:paraId="53DE819D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1F582D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Identifying appropriate</w:t>
            </w:r>
          </w:p>
          <w:p w14:paraId="3F867EA7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Purpose,content &amp; rubric</w:t>
            </w:r>
          </w:p>
          <w:p w14:paraId="25B5B160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topic sentences</w:t>
            </w:r>
          </w:p>
          <w:p w14:paraId="46626825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your own  opinion essay about:</w:t>
            </w:r>
          </w:p>
          <w:p w14:paraId="7D1BA26B" w14:textId="1663582E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The ideal summer holiday is relaxing on a sunny beach.</w:t>
            </w:r>
          </w:p>
        </w:tc>
        <w:tc>
          <w:tcPr>
            <w:tcW w:w="2142" w:type="dxa"/>
          </w:tcPr>
          <w:p w14:paraId="1719FCED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Linking words</w:t>
            </w:r>
          </w:p>
          <w:p w14:paraId="2832D98F" w14:textId="6D7FFA34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1D11200" w14:textId="1AA8CA93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for instance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 believe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such 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also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finally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what is more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for example in my opinion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especially…etc.</w:t>
            </w:r>
          </w:p>
        </w:tc>
        <w:tc>
          <w:tcPr>
            <w:tcW w:w="1241" w:type="dxa"/>
          </w:tcPr>
          <w:p w14:paraId="0CAC55AE" w14:textId="769843B8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4A5FB938" w14:textId="1AAAB9F2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5A759178" w14:textId="77777777" w:rsidTr="00D331D6">
        <w:tc>
          <w:tcPr>
            <w:tcW w:w="489" w:type="dxa"/>
          </w:tcPr>
          <w:p w14:paraId="3CB6AD8C" w14:textId="4CF78609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472C9EB6" w14:textId="4EDDF304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117-118</w:t>
            </w:r>
          </w:p>
        </w:tc>
        <w:tc>
          <w:tcPr>
            <w:tcW w:w="1238" w:type="dxa"/>
          </w:tcPr>
          <w:p w14:paraId="15D19791" w14:textId="522EB822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6</w:t>
            </w:r>
          </w:p>
        </w:tc>
        <w:tc>
          <w:tcPr>
            <w:tcW w:w="2376" w:type="dxa"/>
          </w:tcPr>
          <w:p w14:paraId="24B05B49" w14:textId="243830F6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6</w:t>
            </w:r>
          </w:p>
        </w:tc>
        <w:tc>
          <w:tcPr>
            <w:tcW w:w="2142" w:type="dxa"/>
          </w:tcPr>
          <w:p w14:paraId="1CAACF8C" w14:textId="0D119ECC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5FE8E109" w14:textId="2AE778CA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40DF26F" w14:textId="2460BE9F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261A4FD6" w14:textId="38E071B9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1B901E3D" w14:textId="77777777" w:rsidTr="00D331D6">
        <w:tc>
          <w:tcPr>
            <w:tcW w:w="489" w:type="dxa"/>
          </w:tcPr>
          <w:p w14:paraId="6CE87300" w14:textId="698CC5BD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C90C3C2" w14:textId="26B3619C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238" w:type="dxa"/>
          </w:tcPr>
          <w:p w14:paraId="48B2AD96" w14:textId="2044B641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Video Module 6</w:t>
            </w:r>
          </w:p>
        </w:tc>
        <w:tc>
          <w:tcPr>
            <w:tcW w:w="2376" w:type="dxa"/>
          </w:tcPr>
          <w:p w14:paraId="09BA319B" w14:textId="47D5113D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142" w:type="dxa"/>
          </w:tcPr>
          <w:p w14:paraId="470DC02E" w14:textId="3AEE9A6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75927961" w14:textId="371BA751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F4761D2" w14:textId="2FDAB108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IWB &amp; IWB material, Student’s book</w:t>
            </w:r>
          </w:p>
        </w:tc>
        <w:tc>
          <w:tcPr>
            <w:tcW w:w="2432" w:type="dxa"/>
          </w:tcPr>
          <w:p w14:paraId="40807833" w14:textId="6B7735AF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4BEAC09C" w14:textId="77777777" w:rsidTr="00D331D6">
        <w:tc>
          <w:tcPr>
            <w:tcW w:w="489" w:type="dxa"/>
          </w:tcPr>
          <w:p w14:paraId="234164C1" w14:textId="4F2AE7BB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EC2F889" w14:textId="525028E5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238" w:type="dxa"/>
          </w:tcPr>
          <w:p w14:paraId="38C570FE" w14:textId="24873CAA" w:rsidR="00990263" w:rsidRPr="00790048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Culture page Module 6</w:t>
            </w:r>
          </w:p>
        </w:tc>
        <w:tc>
          <w:tcPr>
            <w:tcW w:w="2376" w:type="dxa"/>
          </w:tcPr>
          <w:p w14:paraId="098C9638" w14:textId="79DE5DCB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2142" w:type="dxa"/>
          </w:tcPr>
          <w:p w14:paraId="716BA2EE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9567454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4B99BB3" w14:textId="62C130C0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</w:tcPr>
          <w:p w14:paraId="2F96EC0F" w14:textId="7777777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32185004" w14:textId="77777777" w:rsidTr="00D331D6">
        <w:tc>
          <w:tcPr>
            <w:tcW w:w="489" w:type="dxa"/>
          </w:tcPr>
          <w:p w14:paraId="7A402ECC" w14:textId="772B3A40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582" w:type="dxa"/>
          </w:tcPr>
          <w:p w14:paraId="0B5040D3" w14:textId="2585C4F9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238" w:type="dxa"/>
          </w:tcPr>
          <w:p w14:paraId="20D383BE" w14:textId="51D6B704" w:rsidR="00990263" w:rsidRPr="00790048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Module 6</w:t>
            </w:r>
          </w:p>
        </w:tc>
        <w:tc>
          <w:tcPr>
            <w:tcW w:w="2376" w:type="dxa"/>
          </w:tcPr>
          <w:p w14:paraId="6D71E67D" w14:textId="49DEB2AE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project work based on the culture page</w:t>
            </w:r>
          </w:p>
        </w:tc>
        <w:tc>
          <w:tcPr>
            <w:tcW w:w="2142" w:type="dxa"/>
          </w:tcPr>
          <w:p w14:paraId="45A43AC7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86FB763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DB3BAB" w14:textId="7F7995C6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432" w:type="dxa"/>
          </w:tcPr>
          <w:p w14:paraId="758CB568" w14:textId="7777777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04E7609A" w14:textId="77777777" w:rsidTr="00D331D6">
        <w:tc>
          <w:tcPr>
            <w:tcW w:w="489" w:type="dxa"/>
          </w:tcPr>
          <w:p w14:paraId="405D5F94" w14:textId="7777777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92891B9" w14:textId="26F2878E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238" w:type="dxa"/>
          </w:tcPr>
          <w:p w14:paraId="046B41B3" w14:textId="7C169086" w:rsidR="00990263" w:rsidRPr="00790048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Extra grammar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practice Module 6</w:t>
            </w:r>
          </w:p>
        </w:tc>
        <w:tc>
          <w:tcPr>
            <w:tcW w:w="2376" w:type="dxa"/>
          </w:tcPr>
          <w:p w14:paraId="21C41B30" w14:textId="43F1CFB4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Revise grammar structure of module 6</w:t>
            </w:r>
          </w:p>
        </w:tc>
        <w:tc>
          <w:tcPr>
            <w:tcW w:w="2142" w:type="dxa"/>
          </w:tcPr>
          <w:p w14:paraId="7B53CBE3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58C1C04B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BFAEEC4" w14:textId="52BBFD45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2432" w:type="dxa"/>
          </w:tcPr>
          <w:p w14:paraId="04A68FCD" w14:textId="7777777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08D1D72D" w14:textId="77777777" w:rsidTr="00D331D6">
        <w:tc>
          <w:tcPr>
            <w:tcW w:w="489" w:type="dxa"/>
          </w:tcPr>
          <w:p w14:paraId="6ECC78DB" w14:textId="7777777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5455BD3" w14:textId="402A8379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238" w:type="dxa"/>
          </w:tcPr>
          <w:p w14:paraId="40E087A4" w14:textId="65A21EE1" w:rsidR="00990263" w:rsidRPr="00790048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Extra Material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376" w:type="dxa"/>
          </w:tcPr>
          <w:p w14:paraId="67329E89" w14:textId="31F83252" w:rsidR="00990263" w:rsidRPr="00E72C05" w:rsidRDefault="00990263" w:rsidP="0099026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 through extra material</w:t>
            </w:r>
          </w:p>
          <w:p w14:paraId="00C07E31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73B5C895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1FDCF178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A2858D7" w14:textId="1BF8E189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>Worksheets (Teacher’s resource CD), CD-player &amp; CD or IWB &amp; IWB material</w:t>
            </w:r>
          </w:p>
        </w:tc>
        <w:tc>
          <w:tcPr>
            <w:tcW w:w="2432" w:type="dxa"/>
          </w:tcPr>
          <w:p w14:paraId="78E51E8C" w14:textId="7777777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52F6B32D" w14:textId="77777777" w:rsidTr="00D331D6">
        <w:tc>
          <w:tcPr>
            <w:tcW w:w="489" w:type="dxa"/>
          </w:tcPr>
          <w:p w14:paraId="35DC86CC" w14:textId="22AC948D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82C15D3" w14:textId="6DC27A28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238" w:type="dxa"/>
          </w:tcPr>
          <w:p w14:paraId="7E4E380F" w14:textId="1CDBF131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6</w:t>
            </w:r>
          </w:p>
        </w:tc>
        <w:tc>
          <w:tcPr>
            <w:tcW w:w="2376" w:type="dxa"/>
          </w:tcPr>
          <w:p w14:paraId="19C993AF" w14:textId="28A10ED2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</w:tcPr>
          <w:p w14:paraId="65335A58" w14:textId="6D772413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7E1DBD87" w14:textId="0034323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5FCE2E5" w14:textId="45C24523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32" w:type="dxa"/>
          </w:tcPr>
          <w:p w14:paraId="619958F6" w14:textId="6E31AF6A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78E710D3" w14:textId="77777777" w:rsidTr="00D331D6">
        <w:tc>
          <w:tcPr>
            <w:tcW w:w="489" w:type="dxa"/>
          </w:tcPr>
          <w:p w14:paraId="07762B72" w14:textId="4B5D239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B6D6903" w14:textId="596102D7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238" w:type="dxa"/>
          </w:tcPr>
          <w:p w14:paraId="0F628590" w14:textId="4E8EB66D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76" w:type="dxa"/>
          </w:tcPr>
          <w:p w14:paraId="528AFF23" w14:textId="77777777" w:rsidR="00990263" w:rsidRPr="004770C0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51AAA740" w14:textId="1DCC16FC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142" w:type="dxa"/>
          </w:tcPr>
          <w:p w14:paraId="1ADF1619" w14:textId="661CE015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7B5F7A5F" w14:textId="4FFD38FF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8E67EAF" w14:textId="1B00CD4D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432" w:type="dxa"/>
          </w:tcPr>
          <w:p w14:paraId="5D96AFE7" w14:textId="55EF8EC9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4FB9173B" w14:textId="77777777" w:rsidTr="00D331D6">
        <w:tc>
          <w:tcPr>
            <w:tcW w:w="489" w:type="dxa"/>
          </w:tcPr>
          <w:p w14:paraId="7136B4B1" w14:textId="50356556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82" w:type="dxa"/>
          </w:tcPr>
          <w:p w14:paraId="5ABEE675" w14:textId="2B7D677D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126-127</w:t>
            </w:r>
          </w:p>
        </w:tc>
        <w:tc>
          <w:tcPr>
            <w:tcW w:w="1238" w:type="dxa"/>
          </w:tcPr>
          <w:p w14:paraId="689BFB21" w14:textId="751695AC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7A (page 102-103)</w:t>
            </w:r>
          </w:p>
        </w:tc>
        <w:tc>
          <w:tcPr>
            <w:tcW w:w="2376" w:type="dxa"/>
          </w:tcPr>
          <w:p w14:paraId="5101686E" w14:textId="6DD308E3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language learning</w:t>
            </w:r>
          </w:p>
          <w:p w14:paraId="3E1032EE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language teaching methods</w:t>
            </w:r>
          </w:p>
          <w:p w14:paraId="0E7EAEAE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Presenting and practising infinitives, adjectives+prepositions</w:t>
            </w:r>
          </w:p>
          <w:p w14:paraId="2CFFF100" w14:textId="4E98F01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 context</w:t>
            </w:r>
          </w:p>
          <w:p w14:paraId="42FE1F05" w14:textId="5408DD88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29F8CA3A" w14:textId="36C037ED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Infinitives and-ing forms</w:t>
            </w:r>
          </w:p>
        </w:tc>
        <w:tc>
          <w:tcPr>
            <w:tcW w:w="3530" w:type="dxa"/>
          </w:tcPr>
          <w:p w14:paraId="4872CA84" w14:textId="65F373DF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adverbs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learning through the internet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attend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dedicated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expert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instead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it’s worth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jealous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method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oral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rather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replace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scene…etc</w:t>
            </w:r>
          </w:p>
        </w:tc>
        <w:tc>
          <w:tcPr>
            <w:tcW w:w="1241" w:type="dxa"/>
          </w:tcPr>
          <w:p w14:paraId="76D013AD" w14:textId="1D0AB65F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40268978" w14:textId="77777777" w:rsidR="0099026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21748EBF" w14:textId="77777777" w:rsidR="0099026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</w:t>
            </w:r>
          </w:p>
          <w:p w14:paraId="0F94FA2D" w14:textId="77777777" w:rsidR="00990263" w:rsidRDefault="00990263" w:rsidP="0099026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14E3A15" w14:textId="77777777" w:rsidR="0099026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földrajz, állampolgári ismeretek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rajz</w:t>
            </w:r>
          </w:p>
          <w:p w14:paraId="11171824" w14:textId="77777777" w:rsidR="00990263" w:rsidRPr="0087754F" w:rsidRDefault="00990263" w:rsidP="0099026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Gazdasági nevelés, Környezettudatosságra nevelés</w:t>
            </w:r>
          </w:p>
          <w:p w14:paraId="278FB901" w14:textId="5EDA8943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3477AE3A" w14:textId="77777777" w:rsidTr="00D331D6">
        <w:tc>
          <w:tcPr>
            <w:tcW w:w="489" w:type="dxa"/>
          </w:tcPr>
          <w:p w14:paraId="13B9A46A" w14:textId="04F7F8AF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3E52124" w14:textId="380C15FC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128-129</w:t>
            </w:r>
          </w:p>
        </w:tc>
        <w:tc>
          <w:tcPr>
            <w:tcW w:w="1238" w:type="dxa"/>
            <w:shd w:val="clear" w:color="auto" w:fill="auto"/>
          </w:tcPr>
          <w:p w14:paraId="1835497B" w14:textId="1D999FF3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7A (page 104-105)</w:t>
            </w:r>
          </w:p>
        </w:tc>
        <w:tc>
          <w:tcPr>
            <w:tcW w:w="2376" w:type="dxa"/>
          </w:tcPr>
          <w:p w14:paraId="70B210EB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fashion</w:t>
            </w:r>
          </w:p>
          <w:p w14:paraId="023C2916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interest and surprise</w:t>
            </w:r>
          </w:p>
          <w:p w14:paraId="121BA357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Comprehension check</w:t>
            </w:r>
          </w:p>
          <w:p w14:paraId="4955FFD8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Answering multiple choice questions</w:t>
            </w:r>
          </w:p>
          <w:p w14:paraId="4F50C0A2" w14:textId="5C3F93DF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Sentence transformation</w:t>
            </w:r>
          </w:p>
        </w:tc>
        <w:tc>
          <w:tcPr>
            <w:tcW w:w="2142" w:type="dxa"/>
          </w:tcPr>
          <w:p w14:paraId="67FAF598" w14:textId="4CC8A150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Causative form</w:t>
            </w:r>
          </w:p>
        </w:tc>
        <w:tc>
          <w:tcPr>
            <w:tcW w:w="3530" w:type="dxa"/>
          </w:tcPr>
          <w:p w14:paraId="21ACB3E5" w14:textId="1A2A5B8A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appearance and fashion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absolutely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dietician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dye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facial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pick out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recommend…etc</w:t>
            </w:r>
          </w:p>
        </w:tc>
        <w:tc>
          <w:tcPr>
            <w:tcW w:w="1241" w:type="dxa"/>
          </w:tcPr>
          <w:p w14:paraId="797E0C57" w14:textId="3F03266A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73AC4FA0" w14:textId="01EEF65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075BB0CC" w14:textId="77777777" w:rsidTr="00D331D6">
        <w:tc>
          <w:tcPr>
            <w:tcW w:w="489" w:type="dxa"/>
          </w:tcPr>
          <w:p w14:paraId="1108F3E8" w14:textId="42B4382B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2" w:type="dxa"/>
          </w:tcPr>
          <w:p w14:paraId="1F81BCEC" w14:textId="16DB9860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130-131</w:t>
            </w:r>
          </w:p>
        </w:tc>
        <w:tc>
          <w:tcPr>
            <w:tcW w:w="1238" w:type="dxa"/>
            <w:shd w:val="clear" w:color="auto" w:fill="auto"/>
          </w:tcPr>
          <w:p w14:paraId="4F397D51" w14:textId="1D711873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7A (page 106-107)</w:t>
            </w:r>
          </w:p>
        </w:tc>
        <w:tc>
          <w:tcPr>
            <w:tcW w:w="2376" w:type="dxa"/>
          </w:tcPr>
          <w:p w14:paraId="58261D0B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aspects of modern life</w:t>
            </w:r>
          </w:p>
          <w:p w14:paraId="0599EB88" w14:textId="0E18B2F9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feelings and opinion</w:t>
            </w:r>
          </w:p>
          <w:p w14:paraId="7CED686A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Writing a letter to an editor expressing an opinion</w:t>
            </w:r>
          </w:p>
          <w:p w14:paraId="3ACBAA90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Analysing a  letter to an editor </w:t>
            </w:r>
          </w:p>
          <w:p w14:paraId="325B1A20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Focusing on formal lg.</w:t>
            </w:r>
          </w:p>
          <w:p w14:paraId="6C05FFDC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Making an outline </w:t>
            </w:r>
          </w:p>
          <w:p w14:paraId="3D358AA4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your own letter:</w:t>
            </w:r>
          </w:p>
          <w:p w14:paraId="6B896ADF" w14:textId="4A1488D3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Helping developing countries</w:t>
            </w:r>
          </w:p>
        </w:tc>
        <w:tc>
          <w:tcPr>
            <w:tcW w:w="2142" w:type="dxa"/>
          </w:tcPr>
          <w:p w14:paraId="10D1D8ED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Structures expressing feelings, opinions, arguments</w:t>
            </w:r>
          </w:p>
          <w:p w14:paraId="5D7BC081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Formal lg. Forms</w:t>
            </w:r>
          </w:p>
          <w:p w14:paraId="11D5D876" w14:textId="0152ABF9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53DDECA0" w14:textId="77DEAA15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food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addicted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aid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come up with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compete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consist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drawback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 conclusion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radical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stock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trend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vending machine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web-cam…etc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be concerned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complain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be offered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staff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government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recent survey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make matters better or worse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lead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obesity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heart disease…etc.</w:t>
            </w:r>
          </w:p>
        </w:tc>
        <w:tc>
          <w:tcPr>
            <w:tcW w:w="1241" w:type="dxa"/>
          </w:tcPr>
          <w:p w14:paraId="03CB9417" w14:textId="76E58A6B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33FCE14A" w14:textId="2E9FDF3C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03BB65B6" w14:textId="77777777" w:rsidTr="00D331D6">
        <w:tc>
          <w:tcPr>
            <w:tcW w:w="489" w:type="dxa"/>
          </w:tcPr>
          <w:p w14:paraId="2E2EFBED" w14:textId="01714AAF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B838C56" w14:textId="724ACAB4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132-133</w:t>
            </w:r>
          </w:p>
        </w:tc>
        <w:tc>
          <w:tcPr>
            <w:tcW w:w="1238" w:type="dxa"/>
            <w:shd w:val="clear" w:color="auto" w:fill="auto"/>
          </w:tcPr>
          <w:p w14:paraId="60ABA5E4" w14:textId="4C949195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7B (page 108-109)</w:t>
            </w:r>
          </w:p>
        </w:tc>
        <w:tc>
          <w:tcPr>
            <w:tcW w:w="2376" w:type="dxa"/>
          </w:tcPr>
          <w:p w14:paraId="064CF8E0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hig-tech restaurants</w:t>
            </w:r>
          </w:p>
          <w:p w14:paraId="27F0F97B" w14:textId="78EAAA1E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regret, certainty and possibility with referecne to past events</w:t>
            </w:r>
          </w:p>
          <w:p w14:paraId="34081630" w14:textId="6496AF94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3547FAAB" w14:textId="3E33C865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Modal verbs+have+past participle</w:t>
            </w:r>
          </w:p>
        </w:tc>
        <w:tc>
          <w:tcPr>
            <w:tcW w:w="3530" w:type="dxa"/>
          </w:tcPr>
          <w:p w14:paraId="256833AF" w14:textId="67232BDF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expressions with ’keep’ and ’hold’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expressions with ’lose’ and ’miss’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expressions with the word ’way’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come up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discourage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flight of stairs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handy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rush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scenery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selection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spicy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tap 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touch screen…etc</w:t>
            </w:r>
          </w:p>
        </w:tc>
        <w:tc>
          <w:tcPr>
            <w:tcW w:w="1241" w:type="dxa"/>
          </w:tcPr>
          <w:p w14:paraId="299397F1" w14:textId="5EFC29DF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1E38CA73" w14:textId="74449742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3F4512DD" w14:textId="77777777" w:rsidTr="00D331D6">
        <w:tc>
          <w:tcPr>
            <w:tcW w:w="489" w:type="dxa"/>
          </w:tcPr>
          <w:p w14:paraId="5403AF20" w14:textId="3A4F3EE6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2C625025" w14:textId="0D2CC4F7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134-135</w:t>
            </w:r>
          </w:p>
        </w:tc>
        <w:tc>
          <w:tcPr>
            <w:tcW w:w="1238" w:type="dxa"/>
            <w:shd w:val="clear" w:color="auto" w:fill="auto"/>
          </w:tcPr>
          <w:p w14:paraId="52A95609" w14:textId="32279E71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7B (page 110-111)</w:t>
            </w:r>
          </w:p>
        </w:tc>
        <w:tc>
          <w:tcPr>
            <w:tcW w:w="2376" w:type="dxa"/>
          </w:tcPr>
          <w:p w14:paraId="7B08D12F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Presenting&amp; practising madal verbs+ Have + Past Participle</w:t>
            </w:r>
          </w:p>
          <w:p w14:paraId="1C4DFDC0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 context</w:t>
            </w:r>
          </w:p>
          <w:p w14:paraId="770C6405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Comparing and making a decision</w:t>
            </w:r>
          </w:p>
          <w:p w14:paraId="455672C2" w14:textId="44D7FEF3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Responding to an announcement and asking for information</w:t>
            </w:r>
          </w:p>
        </w:tc>
        <w:tc>
          <w:tcPr>
            <w:tcW w:w="2142" w:type="dxa"/>
          </w:tcPr>
          <w:p w14:paraId="2AC1663B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Modal verbs+have+past participle</w:t>
            </w:r>
          </w:p>
          <w:p w14:paraId="587BAA4B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Must have+V3</w:t>
            </w:r>
          </w:p>
          <w:p w14:paraId="1B40D651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Shouldhave+V3….etc</w:t>
            </w:r>
          </w:p>
          <w:p w14:paraId="207D4E00" w14:textId="216A9774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Structures used to argue for &amp; against, making a conclusion or persuasion</w:t>
            </w:r>
          </w:p>
        </w:tc>
        <w:tc>
          <w:tcPr>
            <w:tcW w:w="3530" w:type="dxa"/>
          </w:tcPr>
          <w:p w14:paraId="02262175" w14:textId="77070F0A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must have broken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should have used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can’t have done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couldn’t have lent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amusement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animated film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collage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contribute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entertainment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 black and white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regarding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special effects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whereabouts…etc</w:t>
            </w:r>
          </w:p>
        </w:tc>
        <w:tc>
          <w:tcPr>
            <w:tcW w:w="1241" w:type="dxa"/>
          </w:tcPr>
          <w:p w14:paraId="0BDE359D" w14:textId="0ADF4BB9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66BB6CAD" w14:textId="2939E28E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3C36D5E5" w14:textId="77777777" w:rsidTr="00D331D6">
        <w:tc>
          <w:tcPr>
            <w:tcW w:w="489" w:type="dxa"/>
          </w:tcPr>
          <w:p w14:paraId="7FAE36F4" w14:textId="098CEF2E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82" w:type="dxa"/>
          </w:tcPr>
          <w:p w14:paraId="597F3AAE" w14:textId="7EC07B11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136-137</w:t>
            </w:r>
          </w:p>
        </w:tc>
        <w:tc>
          <w:tcPr>
            <w:tcW w:w="1238" w:type="dxa"/>
            <w:shd w:val="clear" w:color="auto" w:fill="auto"/>
          </w:tcPr>
          <w:p w14:paraId="00FB11C9" w14:textId="0F9CD65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7B (page 112-113)</w:t>
            </w:r>
          </w:p>
        </w:tc>
        <w:tc>
          <w:tcPr>
            <w:tcW w:w="2376" w:type="dxa"/>
          </w:tcPr>
          <w:p w14:paraId="2B8E381C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Writing a semi-formal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  <w:p w14:paraId="4FDD8A0C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Asking for information concerning an advertisement</w:t>
            </w:r>
          </w:p>
          <w:p w14:paraId="556B235F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 purposes, style &amp; register, content and rubric</w:t>
            </w:r>
          </w:p>
          <w:p w14:paraId="0A38D84C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sample writing</w:t>
            </w:r>
          </w:p>
          <w:p w14:paraId="41CE7FF3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an ouline</w:t>
            </w:r>
          </w:p>
          <w:p w14:paraId="2A0F6ACA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Write your own letter: Asking for information about a modern art course</w:t>
            </w:r>
          </w:p>
          <w:p w14:paraId="2C80953C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E9EE12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E60710" w14:textId="4B191F3F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25A9CFC0" w14:textId="385F091F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Structures expressing semi- formality</w:t>
            </w:r>
          </w:p>
        </w:tc>
        <w:tc>
          <w:tcPr>
            <w:tcW w:w="3530" w:type="dxa"/>
          </w:tcPr>
          <w:p w14:paraId="7E93BD02" w14:textId="46826A79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omline magazine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se an advertisement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 you may know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be fond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take part in an on-line project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 would like to know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another question to be answered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the announce,ment mentions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looking forward to your reply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consider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…etc.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04C6E1C7" w14:textId="3368A76A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5CD04012" w14:textId="26FDB12C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014D6503" w14:textId="77777777" w:rsidTr="00D331D6">
        <w:tc>
          <w:tcPr>
            <w:tcW w:w="489" w:type="dxa"/>
          </w:tcPr>
          <w:p w14:paraId="60834107" w14:textId="393E46B1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26629AD6" w14:textId="252AD689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138-139</w:t>
            </w:r>
          </w:p>
        </w:tc>
        <w:tc>
          <w:tcPr>
            <w:tcW w:w="1238" w:type="dxa"/>
            <w:shd w:val="clear" w:color="auto" w:fill="auto"/>
          </w:tcPr>
          <w:p w14:paraId="2FDACFCC" w14:textId="08696CE8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7</w:t>
            </w:r>
          </w:p>
        </w:tc>
        <w:tc>
          <w:tcPr>
            <w:tcW w:w="2376" w:type="dxa"/>
          </w:tcPr>
          <w:p w14:paraId="78628698" w14:textId="6EAEBC54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7</w:t>
            </w:r>
          </w:p>
        </w:tc>
        <w:tc>
          <w:tcPr>
            <w:tcW w:w="2142" w:type="dxa"/>
          </w:tcPr>
          <w:p w14:paraId="76D26BFA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1855248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2B23C64" w14:textId="077BDA76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3AC3B6ED" w14:textId="672A0F99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0B2F2856" w14:textId="77777777" w:rsidTr="00D331D6">
        <w:tc>
          <w:tcPr>
            <w:tcW w:w="489" w:type="dxa"/>
          </w:tcPr>
          <w:p w14:paraId="68B7F0B2" w14:textId="2007E10C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399CBC8" w14:textId="0A1E7917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238" w:type="dxa"/>
            <w:shd w:val="clear" w:color="auto" w:fill="auto"/>
          </w:tcPr>
          <w:p w14:paraId="6E2B9FCE" w14:textId="78199566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Video Module 7</w:t>
            </w:r>
          </w:p>
        </w:tc>
        <w:tc>
          <w:tcPr>
            <w:tcW w:w="2376" w:type="dxa"/>
          </w:tcPr>
          <w:p w14:paraId="1A9E8E43" w14:textId="01C09D84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142" w:type="dxa"/>
          </w:tcPr>
          <w:p w14:paraId="4FC44D85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38DED576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7AFEA28" w14:textId="55678660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IWB &amp; IWB material, Student’s book</w:t>
            </w:r>
          </w:p>
        </w:tc>
        <w:tc>
          <w:tcPr>
            <w:tcW w:w="2432" w:type="dxa"/>
          </w:tcPr>
          <w:p w14:paraId="12B6D5A7" w14:textId="703998ED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292C47AF" w14:textId="77777777" w:rsidTr="00D331D6">
        <w:tc>
          <w:tcPr>
            <w:tcW w:w="489" w:type="dxa"/>
          </w:tcPr>
          <w:p w14:paraId="5163D48C" w14:textId="09AB6511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582" w:type="dxa"/>
          </w:tcPr>
          <w:p w14:paraId="7DDDD8EC" w14:textId="3992CB44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238" w:type="dxa"/>
            <w:shd w:val="clear" w:color="auto" w:fill="auto"/>
          </w:tcPr>
          <w:p w14:paraId="42D7D350" w14:textId="4831CC59" w:rsidR="00990263" w:rsidRPr="00790048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7</w:t>
            </w:r>
          </w:p>
        </w:tc>
        <w:tc>
          <w:tcPr>
            <w:tcW w:w="2376" w:type="dxa"/>
          </w:tcPr>
          <w:p w14:paraId="6CD28E62" w14:textId="6F1ACDFB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7</w:t>
            </w:r>
          </w:p>
        </w:tc>
        <w:tc>
          <w:tcPr>
            <w:tcW w:w="2142" w:type="dxa"/>
          </w:tcPr>
          <w:p w14:paraId="64AD3C23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64E8F257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7A5D576" w14:textId="1CF27A6A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2432" w:type="dxa"/>
          </w:tcPr>
          <w:p w14:paraId="0FFAF240" w14:textId="7777777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685B62DB" w14:textId="77777777" w:rsidTr="00D331D6">
        <w:tc>
          <w:tcPr>
            <w:tcW w:w="489" w:type="dxa"/>
          </w:tcPr>
          <w:p w14:paraId="6E0C8BDC" w14:textId="7777777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25E6B82" w14:textId="643491A7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238" w:type="dxa"/>
            <w:shd w:val="clear" w:color="auto" w:fill="auto"/>
          </w:tcPr>
          <w:p w14:paraId="2B4F4C58" w14:textId="71E964E9" w:rsidR="00990263" w:rsidRPr="007561EE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Extra Material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376" w:type="dxa"/>
          </w:tcPr>
          <w:p w14:paraId="7A768591" w14:textId="739EBA45" w:rsidR="00990263" w:rsidRPr="00E72C05" w:rsidRDefault="00990263" w:rsidP="0099026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 through extra material</w:t>
            </w:r>
          </w:p>
          <w:p w14:paraId="1C309806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0F44DFAC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60457384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36D8B55" w14:textId="2FEEFFA1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>Worksheets (Teacher’s resource CD), CD-player &amp; CD or IWB &amp; IWB material</w:t>
            </w:r>
          </w:p>
        </w:tc>
        <w:tc>
          <w:tcPr>
            <w:tcW w:w="2432" w:type="dxa"/>
          </w:tcPr>
          <w:p w14:paraId="7C8729CC" w14:textId="7777777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263B34D3" w14:textId="77777777" w:rsidTr="00D331D6">
        <w:tc>
          <w:tcPr>
            <w:tcW w:w="489" w:type="dxa"/>
          </w:tcPr>
          <w:p w14:paraId="5A3E79EF" w14:textId="478FF3DC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9D8A06A" w14:textId="7BF56B2F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238" w:type="dxa"/>
            <w:shd w:val="clear" w:color="auto" w:fill="auto"/>
          </w:tcPr>
          <w:p w14:paraId="768ECD22" w14:textId="61898425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7</w:t>
            </w:r>
          </w:p>
        </w:tc>
        <w:tc>
          <w:tcPr>
            <w:tcW w:w="2376" w:type="dxa"/>
          </w:tcPr>
          <w:p w14:paraId="5F608E41" w14:textId="4BB08A3F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</w:tcPr>
          <w:p w14:paraId="163E4C07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6EF7580C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1F9A458" w14:textId="4EB47B56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32" w:type="dxa"/>
          </w:tcPr>
          <w:p w14:paraId="012291AC" w14:textId="26BFCC32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64D628A6" w14:textId="77777777" w:rsidTr="00D331D6">
        <w:tc>
          <w:tcPr>
            <w:tcW w:w="489" w:type="dxa"/>
          </w:tcPr>
          <w:p w14:paraId="6CDA4BFE" w14:textId="2B886588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DA23DA5" w14:textId="1FAC0AA0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238" w:type="dxa"/>
          </w:tcPr>
          <w:p w14:paraId="2423ABD9" w14:textId="559B10B5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76" w:type="dxa"/>
          </w:tcPr>
          <w:p w14:paraId="273CFE4B" w14:textId="77777777" w:rsidR="00990263" w:rsidRPr="004770C0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0784738F" w14:textId="0CB53549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142" w:type="dxa"/>
          </w:tcPr>
          <w:p w14:paraId="7F51F29D" w14:textId="63B33FF4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5D55DAF" w14:textId="5C708003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577C4BC" w14:textId="0B60D54B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432" w:type="dxa"/>
          </w:tcPr>
          <w:p w14:paraId="3EC3490C" w14:textId="28AB4C5F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67ECBC5F" w14:textId="77777777" w:rsidTr="00D331D6">
        <w:tc>
          <w:tcPr>
            <w:tcW w:w="489" w:type="dxa"/>
          </w:tcPr>
          <w:p w14:paraId="23274996" w14:textId="6CCA4FFD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2" w:type="dxa"/>
          </w:tcPr>
          <w:p w14:paraId="353EC9BF" w14:textId="286B8849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145-146</w:t>
            </w:r>
          </w:p>
        </w:tc>
        <w:tc>
          <w:tcPr>
            <w:tcW w:w="1238" w:type="dxa"/>
          </w:tcPr>
          <w:p w14:paraId="44CE7E73" w14:textId="67986841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8A (page 118-119)</w:t>
            </w:r>
          </w:p>
        </w:tc>
        <w:tc>
          <w:tcPr>
            <w:tcW w:w="2376" w:type="dxa"/>
          </w:tcPr>
          <w:p w14:paraId="7C2FBB3B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superstitions</w:t>
            </w:r>
          </w:p>
          <w:p w14:paraId="70317372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unreal situations in the past</w:t>
            </w:r>
          </w:p>
          <w:p w14:paraId="40D5E85B" w14:textId="526AAFB9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regret about something that happened or didn’t happen in the past.</w:t>
            </w:r>
          </w:p>
        </w:tc>
        <w:tc>
          <w:tcPr>
            <w:tcW w:w="2142" w:type="dxa"/>
          </w:tcPr>
          <w:p w14:paraId="693FB815" w14:textId="7C0A2CF8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Conditional Sentences Type 3</w:t>
            </w:r>
          </w:p>
        </w:tc>
        <w:tc>
          <w:tcPr>
            <w:tcW w:w="3530" w:type="dxa"/>
          </w:tcPr>
          <w:p w14:paraId="4C85F357" w14:textId="02E0873F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phrases/ expressions with ’most’ and ’least’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aisle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ceremony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curse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explode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fix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gap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match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piece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prevent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superstition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swear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thanksgiving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totally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wish…etc</w:t>
            </w:r>
          </w:p>
        </w:tc>
        <w:tc>
          <w:tcPr>
            <w:tcW w:w="1241" w:type="dxa"/>
          </w:tcPr>
          <w:p w14:paraId="49D53828" w14:textId="5933F971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4733BCC5" w14:textId="77777777" w:rsidR="00990263" w:rsidRPr="004E054E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2B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Kulcskompetenciák:</w:t>
            </w:r>
          </w:p>
          <w:p w14:paraId="26DD9A8D" w14:textId="77777777" w:rsidR="0099026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 xml:space="preserve">kreatív alkotás, matematikai, gondolkodási kompetenciák, kommunikációs kompetenciák, munkavállalói, innovációs és vállalkozói 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kompetenciák, tanulás kompetenciái, digitális kompetenciák, önkifejezés és kulturális tudatosság kompetenciái</w:t>
            </w:r>
          </w:p>
          <w:p w14:paraId="1E7ECF05" w14:textId="77777777" w:rsidR="00990263" w:rsidRDefault="00990263" w:rsidP="0099026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1D8A459" w14:textId="77777777" w:rsidR="00990263" w:rsidRPr="00900032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földrajz, állampolgári  ismeretek, történelem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művészettötrténet</w:t>
            </w:r>
          </w:p>
          <w:p w14:paraId="6F25A047" w14:textId="77777777" w:rsidR="00990263" w:rsidRPr="0087754F" w:rsidRDefault="00990263" w:rsidP="0099026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8C170D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8C170D">
              <w:rPr>
                <w:rFonts w:asciiTheme="minorHAnsi" w:hAnsiTheme="minorHAnsi" w:cstheme="minorHAnsi"/>
                <w:sz w:val="20"/>
                <w:szCs w:val="20"/>
              </w:rPr>
              <w:t>Testi és lelki egészség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8C170D">
              <w:rPr>
                <w:rFonts w:asciiTheme="minorHAnsi" w:hAnsiTheme="minorHAnsi" w:cstheme="minorHAnsi"/>
                <w:sz w:val="20"/>
                <w:szCs w:val="20"/>
              </w:rPr>
              <w:t>Felkészülés a felnőtt-lét szerepeire</w:t>
            </w:r>
          </w:p>
          <w:p w14:paraId="13D8316C" w14:textId="00D0B492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75D50FFC" w14:textId="77777777" w:rsidTr="00D331D6">
        <w:tc>
          <w:tcPr>
            <w:tcW w:w="489" w:type="dxa"/>
          </w:tcPr>
          <w:p w14:paraId="29FCD383" w14:textId="4058173C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2" w:type="dxa"/>
          </w:tcPr>
          <w:p w14:paraId="634B1A7C" w14:textId="0E8033EA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147-148</w:t>
            </w:r>
          </w:p>
        </w:tc>
        <w:tc>
          <w:tcPr>
            <w:tcW w:w="1238" w:type="dxa"/>
          </w:tcPr>
          <w:p w14:paraId="5343F557" w14:textId="230E30A8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8A (page 120-121)</w:t>
            </w:r>
          </w:p>
        </w:tc>
        <w:tc>
          <w:tcPr>
            <w:tcW w:w="2376" w:type="dxa"/>
          </w:tcPr>
          <w:p w14:paraId="19902071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Talking about weight problems and losing weight </w:t>
            </w:r>
          </w:p>
          <w:p w14:paraId="3960112D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wishes</w:t>
            </w:r>
          </w:p>
          <w:p w14:paraId="7EF3B42E" w14:textId="1905A550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regret about something that happened or didn’t happen in the past</w:t>
            </w:r>
          </w:p>
          <w:p w14:paraId="7127F2D4" w14:textId="61E43E05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249BA242" w14:textId="3F9362CF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Wishes and unreal past</w:t>
            </w:r>
          </w:p>
        </w:tc>
        <w:tc>
          <w:tcPr>
            <w:tcW w:w="3530" w:type="dxa"/>
          </w:tcPr>
          <w:p w14:paraId="01AC7F8B" w14:textId="0AA674E3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idioms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advise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check-up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gain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process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speed up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starve…etc</w:t>
            </w:r>
          </w:p>
        </w:tc>
        <w:tc>
          <w:tcPr>
            <w:tcW w:w="1241" w:type="dxa"/>
          </w:tcPr>
          <w:p w14:paraId="51A5A880" w14:textId="39F53D71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5B3E0866" w14:textId="7F306BA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246C8E4B" w14:textId="77777777" w:rsidTr="00D331D6">
        <w:tc>
          <w:tcPr>
            <w:tcW w:w="489" w:type="dxa"/>
          </w:tcPr>
          <w:p w14:paraId="0602DC83" w14:textId="675446B0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36D25380" w14:textId="2728ADFF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149-150</w:t>
            </w:r>
          </w:p>
        </w:tc>
        <w:tc>
          <w:tcPr>
            <w:tcW w:w="1238" w:type="dxa"/>
          </w:tcPr>
          <w:p w14:paraId="3DDA1B09" w14:textId="5CE642A2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8A (page 122-123)</w:t>
            </w:r>
          </w:p>
        </w:tc>
        <w:tc>
          <w:tcPr>
            <w:tcW w:w="2376" w:type="dxa"/>
          </w:tcPr>
          <w:p w14:paraId="491EE259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problems</w:t>
            </w:r>
          </w:p>
          <w:p w14:paraId="296BDBB2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Asking for and giving advice</w:t>
            </w:r>
          </w:p>
          <w:p w14:paraId="19BFAC5F" w14:textId="08A39AB9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Performing dialogues on the basis of visual prompts</w:t>
            </w:r>
          </w:p>
          <w:p w14:paraId="2D6C7B92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Writing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post on an online advice column</w:t>
            </w:r>
          </w:p>
          <w:p w14:paraId="03457FB0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Asking for &amp; giving advice</w:t>
            </w:r>
          </w:p>
          <w:p w14:paraId="1C4028C7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sample writings</w:t>
            </w:r>
          </w:p>
          <w:p w14:paraId="646929B8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an outline</w:t>
            </w:r>
          </w:p>
          <w:p w14:paraId="31725701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Write your own letter: giving advice to a boy complaining about his noisy neighbourhood.</w:t>
            </w:r>
          </w:p>
          <w:p w14:paraId="734BF152" w14:textId="4C5E1288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0A808F11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Structures to ask for and give advice</w:t>
            </w:r>
          </w:p>
          <w:p w14:paraId="4375DAD0" w14:textId="00FD4084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Structures indicating geetings, opening &amp; closing paragraphs, sighning off &amp; the boby of the letter</w:t>
            </w:r>
          </w:p>
        </w:tc>
        <w:tc>
          <w:tcPr>
            <w:tcW w:w="3530" w:type="dxa"/>
          </w:tcPr>
          <w:p w14:paraId="1B583981" w14:textId="1A261ADF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adapt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assure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boost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come round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concerning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grateful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doorbell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peace and quiet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rarely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support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take turns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dear…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feel upset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iwould say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however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be rejected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 really want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ever since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constantly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accept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 am sorry to hear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firts of all…etc</w:t>
            </w:r>
          </w:p>
        </w:tc>
        <w:tc>
          <w:tcPr>
            <w:tcW w:w="1241" w:type="dxa"/>
          </w:tcPr>
          <w:p w14:paraId="22A2B879" w14:textId="1042E64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578BACAF" w14:textId="3C9EAD54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28497C78" w14:textId="77777777" w:rsidTr="00D331D6">
        <w:tc>
          <w:tcPr>
            <w:tcW w:w="489" w:type="dxa"/>
          </w:tcPr>
          <w:p w14:paraId="4D953A31" w14:textId="5EA7E43B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82" w:type="dxa"/>
          </w:tcPr>
          <w:p w14:paraId="70E64D14" w14:textId="69EB880B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151-152</w:t>
            </w:r>
          </w:p>
        </w:tc>
        <w:tc>
          <w:tcPr>
            <w:tcW w:w="1238" w:type="dxa"/>
          </w:tcPr>
          <w:p w14:paraId="4E27EBF4" w14:textId="30A95D0F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8B (page 124-125)</w:t>
            </w:r>
          </w:p>
        </w:tc>
        <w:tc>
          <w:tcPr>
            <w:tcW w:w="2376" w:type="dxa"/>
          </w:tcPr>
          <w:p w14:paraId="2C39E2BC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telephathy</w:t>
            </w:r>
          </w:p>
          <w:p w14:paraId="43BC1A24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Twin Minds think alike?</w:t>
            </w:r>
          </w:p>
          <w:p w14:paraId="2243BABC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Quessing meanings</w:t>
            </w:r>
          </w:p>
          <w:p w14:paraId="1B5F881B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Answering multiple choice questions checking reading comprehension</w:t>
            </w:r>
          </w:p>
          <w:p w14:paraId="3AF52410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Practising identifying target audiences of text types</w:t>
            </w:r>
          </w:p>
          <w:p w14:paraId="697552C0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Presenting &amp; practising</w:t>
            </w:r>
          </w:p>
          <w:p w14:paraId="6C93DADC" w14:textId="4830B0D8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Lexical sets, words easily confused &amp; prasal verbs</w:t>
            </w:r>
          </w:p>
        </w:tc>
        <w:tc>
          <w:tcPr>
            <w:tcW w:w="2142" w:type="dxa"/>
          </w:tcPr>
          <w:p w14:paraId="0E9BB29D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All-Both-Neither-None</w:t>
            </w:r>
          </w:p>
          <w:p w14:paraId="1109E1B4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Both…and…</w:t>
            </w:r>
          </w:p>
          <w:p w14:paraId="43247807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Neither…no…</w:t>
            </w:r>
          </w:p>
          <w:p w14:paraId="691D82E0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Either…or…</w:t>
            </w:r>
          </w:p>
          <w:p w14:paraId="7F402759" w14:textId="31E9F343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Phrasals expressions</w:t>
            </w:r>
          </w:p>
        </w:tc>
        <w:tc>
          <w:tcPr>
            <w:tcW w:w="3530" w:type="dxa"/>
          </w:tcPr>
          <w:p w14:paraId="5B32843B" w14:textId="4EE59C40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parts of the body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attached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blister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choke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clutch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definitive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field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gasp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heart rate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monitor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psychology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public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rash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reaction…etc</w:t>
            </w:r>
          </w:p>
        </w:tc>
        <w:tc>
          <w:tcPr>
            <w:tcW w:w="1241" w:type="dxa"/>
          </w:tcPr>
          <w:p w14:paraId="3C07B1DC" w14:textId="7188FD8B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0E3F2A61" w14:textId="26D0B9DD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03A5FA66" w14:textId="77777777" w:rsidTr="00D331D6">
        <w:tc>
          <w:tcPr>
            <w:tcW w:w="489" w:type="dxa"/>
          </w:tcPr>
          <w:p w14:paraId="60D8126F" w14:textId="0BCEFB52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C48172C" w14:textId="1E8C2CCB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153-154</w:t>
            </w:r>
          </w:p>
        </w:tc>
        <w:tc>
          <w:tcPr>
            <w:tcW w:w="1238" w:type="dxa"/>
          </w:tcPr>
          <w:p w14:paraId="54ADCD92" w14:textId="5EBD6349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8B (page 126-127)</w:t>
            </w:r>
          </w:p>
        </w:tc>
        <w:tc>
          <w:tcPr>
            <w:tcW w:w="2376" w:type="dxa"/>
          </w:tcPr>
          <w:p w14:paraId="4746C57B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Presenting &amp; practising new vocabulary &amp; grammatical items in context</w:t>
            </w:r>
          </w:p>
          <w:p w14:paraId="4D8E4010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Completing dialogues </w:t>
            </w:r>
          </w:p>
          <w:p w14:paraId="653C8C04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Sentence transformation, word formation</w:t>
            </w:r>
          </w:p>
          <w:p w14:paraId="5ED45177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horoscopes</w:t>
            </w:r>
          </w:p>
          <w:p w14:paraId="27002C97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novels and expressing preference</w:t>
            </w:r>
          </w:p>
          <w:p w14:paraId="4EA89DA1" w14:textId="41EFDBED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 decision and justifying it</w:t>
            </w:r>
          </w:p>
          <w:p w14:paraId="2AB44B08" w14:textId="20EEF126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4EB0FCE9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All-Both-Neither-None</w:t>
            </w:r>
          </w:p>
          <w:p w14:paraId="0A59CDCD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Both…and…</w:t>
            </w:r>
          </w:p>
          <w:p w14:paraId="3238D4C4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Neither…no…</w:t>
            </w:r>
          </w:p>
          <w:p w14:paraId="49472BE2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Either…or…</w:t>
            </w:r>
          </w:p>
          <w:p w14:paraId="16880AF4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Stuctures expressing preference,decision&amp; justification</w:t>
            </w:r>
          </w:p>
          <w:p w14:paraId="61AF4872" w14:textId="6212E0A3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Descriptive adjectives</w:t>
            </w:r>
          </w:p>
        </w:tc>
        <w:tc>
          <w:tcPr>
            <w:tcW w:w="3530" w:type="dxa"/>
          </w:tcPr>
          <w:p w14:paraId="1C7B35C0" w14:textId="5C78835E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wishes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woken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only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lived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used when talking about books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be stranded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break out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civilisation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discovery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dull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escape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gang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go about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historian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horoscope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murder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ranch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timeless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universe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wizard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worthwhile…etc</w:t>
            </w:r>
          </w:p>
        </w:tc>
        <w:tc>
          <w:tcPr>
            <w:tcW w:w="1241" w:type="dxa"/>
          </w:tcPr>
          <w:p w14:paraId="3DC9D5A6" w14:textId="2F73AFD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or IWB &amp;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material</w:t>
            </w:r>
          </w:p>
        </w:tc>
        <w:tc>
          <w:tcPr>
            <w:tcW w:w="2432" w:type="dxa"/>
            <w:vMerge/>
          </w:tcPr>
          <w:p w14:paraId="0316256A" w14:textId="7B7DD429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38D9BD82" w14:textId="77777777" w:rsidTr="00D331D6">
        <w:tc>
          <w:tcPr>
            <w:tcW w:w="489" w:type="dxa"/>
          </w:tcPr>
          <w:p w14:paraId="67385609" w14:textId="029F1D79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82" w:type="dxa"/>
          </w:tcPr>
          <w:p w14:paraId="77498782" w14:textId="2D3A6780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155-156</w:t>
            </w:r>
          </w:p>
        </w:tc>
        <w:tc>
          <w:tcPr>
            <w:tcW w:w="1238" w:type="dxa"/>
          </w:tcPr>
          <w:p w14:paraId="5AE08A2D" w14:textId="381D4FE6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8B (page 128-129)</w:t>
            </w:r>
          </w:p>
        </w:tc>
        <w:tc>
          <w:tcPr>
            <w:tcW w:w="2376" w:type="dxa"/>
          </w:tcPr>
          <w:p w14:paraId="72785ADA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a book review</w:t>
            </w:r>
          </w:p>
          <w:p w14:paraId="0E4257B5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sample writing:</w:t>
            </w:r>
          </w:p>
          <w:p w14:paraId="222B6DA2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Lord of the Flies by W. Golding</w:t>
            </w:r>
          </w:p>
          <w:p w14:paraId="7719A023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Pharaphrasing</w:t>
            </w:r>
          </w:p>
          <w:p w14:paraId="2D215913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an outline</w:t>
            </w:r>
          </w:p>
          <w:p w14:paraId="7362F934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(Introduction, Comments,Conclusion)</w:t>
            </w:r>
          </w:p>
          <w:p w14:paraId="36FF2EC9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Write your own review for your school’s English club magazine about: </w:t>
            </w:r>
          </w:p>
          <w:p w14:paraId="7321B53D" w14:textId="69A0B8B3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The No.1 Ladies Detective Agency</w:t>
            </w:r>
          </w:p>
        </w:tc>
        <w:tc>
          <w:tcPr>
            <w:tcW w:w="2142" w:type="dxa"/>
          </w:tcPr>
          <w:p w14:paraId="4D27DD61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Structures expressing introduction, comments&amp;</w:t>
            </w:r>
          </w:p>
          <w:p w14:paraId="6F32DDA4" w14:textId="0D64B3CC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conclusion</w:t>
            </w:r>
          </w:p>
        </w:tc>
        <w:tc>
          <w:tcPr>
            <w:tcW w:w="3530" w:type="dxa"/>
          </w:tcPr>
          <w:p w14:paraId="0D6DDFC8" w14:textId="7FB64A79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best seller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written 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be set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novel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adventure story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mystery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came out 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was published by/in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well written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contains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informative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hard to put down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worth reading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get a copy…etc</w:t>
            </w:r>
          </w:p>
        </w:tc>
        <w:tc>
          <w:tcPr>
            <w:tcW w:w="1241" w:type="dxa"/>
          </w:tcPr>
          <w:p w14:paraId="4B2EB13B" w14:textId="042D85C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5951F967" w14:textId="0A430639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34D7E247" w14:textId="77777777" w:rsidTr="00D331D6">
        <w:tc>
          <w:tcPr>
            <w:tcW w:w="489" w:type="dxa"/>
          </w:tcPr>
          <w:p w14:paraId="45FF8B54" w14:textId="34A16A5A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7790DE31" w14:textId="2F79C8CD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157-158</w:t>
            </w:r>
          </w:p>
        </w:tc>
        <w:tc>
          <w:tcPr>
            <w:tcW w:w="1238" w:type="dxa"/>
          </w:tcPr>
          <w:p w14:paraId="0BA90559" w14:textId="76AAB754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8</w:t>
            </w:r>
          </w:p>
        </w:tc>
        <w:tc>
          <w:tcPr>
            <w:tcW w:w="2376" w:type="dxa"/>
          </w:tcPr>
          <w:p w14:paraId="6E3EF16F" w14:textId="2CC14608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8</w:t>
            </w:r>
          </w:p>
        </w:tc>
        <w:tc>
          <w:tcPr>
            <w:tcW w:w="2142" w:type="dxa"/>
          </w:tcPr>
          <w:p w14:paraId="7FC121D0" w14:textId="32E1D6A6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2F3B1762" w14:textId="53104988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8FCD6F5" w14:textId="59A4FA75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66CF2C00" w14:textId="7E700938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4A91D3C6" w14:textId="77777777" w:rsidTr="00D331D6">
        <w:tc>
          <w:tcPr>
            <w:tcW w:w="489" w:type="dxa"/>
          </w:tcPr>
          <w:p w14:paraId="48464330" w14:textId="6CC32979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A8C7635" w14:textId="250AB3C6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238" w:type="dxa"/>
          </w:tcPr>
          <w:p w14:paraId="099FAD11" w14:textId="72D57749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Video Module 8</w:t>
            </w:r>
          </w:p>
        </w:tc>
        <w:tc>
          <w:tcPr>
            <w:tcW w:w="2376" w:type="dxa"/>
          </w:tcPr>
          <w:p w14:paraId="4DBF2889" w14:textId="46D29581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142" w:type="dxa"/>
          </w:tcPr>
          <w:p w14:paraId="3982F4EC" w14:textId="7ACB5880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6FFAE3D0" w14:textId="420D2232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70299DA" w14:textId="17BE4092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IWB &amp; IWB material, Student’s book</w:t>
            </w:r>
          </w:p>
        </w:tc>
        <w:tc>
          <w:tcPr>
            <w:tcW w:w="2432" w:type="dxa"/>
          </w:tcPr>
          <w:p w14:paraId="09D4FA45" w14:textId="74D5E174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71DF18BE" w14:textId="77777777" w:rsidTr="00D331D6">
        <w:tc>
          <w:tcPr>
            <w:tcW w:w="489" w:type="dxa"/>
          </w:tcPr>
          <w:p w14:paraId="4B1E25B1" w14:textId="2142B771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E98D988" w14:textId="061C2D65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238" w:type="dxa"/>
          </w:tcPr>
          <w:p w14:paraId="28DE1544" w14:textId="64239B80" w:rsidR="00990263" w:rsidRPr="00790048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Culture page Module 8</w:t>
            </w:r>
          </w:p>
        </w:tc>
        <w:tc>
          <w:tcPr>
            <w:tcW w:w="2376" w:type="dxa"/>
          </w:tcPr>
          <w:p w14:paraId="6AE2A9E4" w14:textId="4E7C99D4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2142" w:type="dxa"/>
          </w:tcPr>
          <w:p w14:paraId="149C8804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541AC26A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1A148DB" w14:textId="1D264278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</w:tcPr>
          <w:p w14:paraId="4374C60F" w14:textId="7777777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171561B3" w14:textId="77777777" w:rsidTr="00D331D6">
        <w:tc>
          <w:tcPr>
            <w:tcW w:w="489" w:type="dxa"/>
          </w:tcPr>
          <w:p w14:paraId="4E836260" w14:textId="2F132981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582" w:type="dxa"/>
          </w:tcPr>
          <w:p w14:paraId="2161D7D7" w14:textId="7B986BE3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238" w:type="dxa"/>
          </w:tcPr>
          <w:p w14:paraId="41A21A36" w14:textId="1F61BAFB" w:rsidR="00990263" w:rsidRPr="00790048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Module 8</w:t>
            </w:r>
          </w:p>
        </w:tc>
        <w:tc>
          <w:tcPr>
            <w:tcW w:w="2376" w:type="dxa"/>
          </w:tcPr>
          <w:p w14:paraId="02D471EC" w14:textId="6CCA7C18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project work based on the culture page</w:t>
            </w:r>
          </w:p>
        </w:tc>
        <w:tc>
          <w:tcPr>
            <w:tcW w:w="2142" w:type="dxa"/>
          </w:tcPr>
          <w:p w14:paraId="2B231838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7C64D9A2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3FE2306" w14:textId="2F07A705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432" w:type="dxa"/>
          </w:tcPr>
          <w:p w14:paraId="07926ABC" w14:textId="7777777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42DAAEB3" w14:textId="77777777" w:rsidTr="00D331D6">
        <w:tc>
          <w:tcPr>
            <w:tcW w:w="489" w:type="dxa"/>
          </w:tcPr>
          <w:p w14:paraId="3EE135BE" w14:textId="5F73EEDC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0D7A000" w14:textId="205BF8A3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238" w:type="dxa"/>
          </w:tcPr>
          <w:p w14:paraId="4B221902" w14:textId="0EFB5E1D" w:rsidR="00990263" w:rsidRPr="00790048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8</w:t>
            </w:r>
          </w:p>
        </w:tc>
        <w:tc>
          <w:tcPr>
            <w:tcW w:w="2376" w:type="dxa"/>
          </w:tcPr>
          <w:p w14:paraId="762648FA" w14:textId="591CFCB8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8</w:t>
            </w:r>
          </w:p>
        </w:tc>
        <w:tc>
          <w:tcPr>
            <w:tcW w:w="2142" w:type="dxa"/>
          </w:tcPr>
          <w:p w14:paraId="35CA8433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353E693A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657A199" w14:textId="32AE0C08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2432" w:type="dxa"/>
          </w:tcPr>
          <w:p w14:paraId="5ADF4804" w14:textId="7777777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3561E595" w14:textId="77777777" w:rsidTr="00D331D6">
        <w:tc>
          <w:tcPr>
            <w:tcW w:w="489" w:type="dxa"/>
          </w:tcPr>
          <w:p w14:paraId="3505E7FB" w14:textId="7777777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EA1470D" w14:textId="7CF899F0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238" w:type="dxa"/>
          </w:tcPr>
          <w:p w14:paraId="4C2F8069" w14:textId="7547668A" w:rsidR="00990263" w:rsidRPr="00790048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Extra Material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376" w:type="dxa"/>
          </w:tcPr>
          <w:p w14:paraId="41A94368" w14:textId="5B27BDAF" w:rsidR="00990263" w:rsidRPr="00E72C05" w:rsidRDefault="00990263" w:rsidP="0099026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 through extra material</w:t>
            </w:r>
          </w:p>
          <w:p w14:paraId="555E08F2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138A0CB9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3216E2C2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306063E" w14:textId="158BB69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>Worksheets (Teacher’s resource CD), CD-player &amp; CD or IWB &amp; IWB material</w:t>
            </w:r>
          </w:p>
        </w:tc>
        <w:tc>
          <w:tcPr>
            <w:tcW w:w="2432" w:type="dxa"/>
          </w:tcPr>
          <w:p w14:paraId="092A433B" w14:textId="7777777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7ADDB6E4" w14:textId="77777777" w:rsidTr="00D331D6">
        <w:tc>
          <w:tcPr>
            <w:tcW w:w="489" w:type="dxa"/>
          </w:tcPr>
          <w:p w14:paraId="2294E96D" w14:textId="475B7CF1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5CBBCC2" w14:textId="528D8F8B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238" w:type="dxa"/>
          </w:tcPr>
          <w:p w14:paraId="3415473A" w14:textId="2E2D3452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8</w:t>
            </w:r>
          </w:p>
        </w:tc>
        <w:tc>
          <w:tcPr>
            <w:tcW w:w="2376" w:type="dxa"/>
          </w:tcPr>
          <w:p w14:paraId="2F5A535D" w14:textId="69193B85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</w:tcPr>
          <w:p w14:paraId="373CE1B7" w14:textId="54F9F041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35ABF589" w14:textId="2FC92361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0F74A42" w14:textId="080D3E94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32" w:type="dxa"/>
          </w:tcPr>
          <w:p w14:paraId="49E89660" w14:textId="6F242F83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3D854FA4" w14:textId="77777777" w:rsidTr="00D331D6">
        <w:tc>
          <w:tcPr>
            <w:tcW w:w="489" w:type="dxa"/>
          </w:tcPr>
          <w:p w14:paraId="4A123E93" w14:textId="54F5D040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8F7606C" w14:textId="4A4B7880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238" w:type="dxa"/>
            <w:shd w:val="clear" w:color="auto" w:fill="auto"/>
          </w:tcPr>
          <w:p w14:paraId="053AF2F8" w14:textId="1DDC6FF1" w:rsidR="00990263" w:rsidRPr="00790048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module test</w:t>
            </w:r>
          </w:p>
        </w:tc>
        <w:tc>
          <w:tcPr>
            <w:tcW w:w="2376" w:type="dxa"/>
          </w:tcPr>
          <w:p w14:paraId="4187BE81" w14:textId="2CBF3C3B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2142" w:type="dxa"/>
          </w:tcPr>
          <w:p w14:paraId="0FA42D5D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286CFBBD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80248EA" w14:textId="1F0A05DB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2432" w:type="dxa"/>
          </w:tcPr>
          <w:p w14:paraId="0AB42F40" w14:textId="7777777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4AFA13A2" w14:textId="77777777" w:rsidTr="00D331D6">
        <w:tc>
          <w:tcPr>
            <w:tcW w:w="489" w:type="dxa"/>
          </w:tcPr>
          <w:p w14:paraId="6F6B5119" w14:textId="6EBA9509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582" w:type="dxa"/>
          </w:tcPr>
          <w:p w14:paraId="031318E2" w14:textId="645D68C6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166-167</w:t>
            </w:r>
          </w:p>
        </w:tc>
        <w:tc>
          <w:tcPr>
            <w:tcW w:w="1238" w:type="dxa"/>
            <w:shd w:val="clear" w:color="auto" w:fill="auto"/>
          </w:tcPr>
          <w:p w14:paraId="0EAE3FB1" w14:textId="77206376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Revision Modules 5-8</w:t>
            </w:r>
          </w:p>
        </w:tc>
        <w:tc>
          <w:tcPr>
            <w:tcW w:w="2376" w:type="dxa"/>
          </w:tcPr>
          <w:p w14:paraId="4DCE1583" w14:textId="00B8DAAB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5-8</w:t>
            </w:r>
          </w:p>
        </w:tc>
        <w:tc>
          <w:tcPr>
            <w:tcW w:w="2142" w:type="dxa"/>
          </w:tcPr>
          <w:p w14:paraId="761C1382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2E256906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C3ADC53" w14:textId="37F984E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Student’s book, workbook, extra material (Teacher's resource CD)</w:t>
            </w:r>
          </w:p>
        </w:tc>
        <w:tc>
          <w:tcPr>
            <w:tcW w:w="2432" w:type="dxa"/>
          </w:tcPr>
          <w:p w14:paraId="2923517E" w14:textId="1BEB1626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6AD61349" w14:textId="77777777" w:rsidTr="00D331D6">
        <w:tc>
          <w:tcPr>
            <w:tcW w:w="489" w:type="dxa"/>
          </w:tcPr>
          <w:p w14:paraId="20D13890" w14:textId="6BB89355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573AC28" w14:textId="1234CFF5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238" w:type="dxa"/>
            <w:shd w:val="clear" w:color="auto" w:fill="auto"/>
          </w:tcPr>
          <w:p w14:paraId="11A024B8" w14:textId="0AEF5B64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End-of-term test</w:t>
            </w:r>
          </w:p>
        </w:tc>
        <w:tc>
          <w:tcPr>
            <w:tcW w:w="2376" w:type="dxa"/>
          </w:tcPr>
          <w:p w14:paraId="47AD646F" w14:textId="401584BC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</w:tcPr>
          <w:p w14:paraId="61F2DC00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3CEED87F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1F45A94" w14:textId="3E166F52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32" w:type="dxa"/>
          </w:tcPr>
          <w:p w14:paraId="06439C76" w14:textId="6F834E20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4E8F9647" w14:textId="77777777" w:rsidTr="00D331D6">
        <w:tc>
          <w:tcPr>
            <w:tcW w:w="489" w:type="dxa"/>
          </w:tcPr>
          <w:p w14:paraId="63B9F185" w14:textId="7777777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F736DBB" w14:textId="129527DF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238" w:type="dxa"/>
            <w:shd w:val="clear" w:color="auto" w:fill="auto"/>
          </w:tcPr>
          <w:p w14:paraId="3A4586C9" w14:textId="328BFFB8" w:rsidR="00990263" w:rsidRPr="00790048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end-of-year</w:t>
            </w: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test</w:t>
            </w:r>
          </w:p>
        </w:tc>
        <w:tc>
          <w:tcPr>
            <w:tcW w:w="2376" w:type="dxa"/>
          </w:tcPr>
          <w:p w14:paraId="18509D92" w14:textId="710F4EEC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2142" w:type="dxa"/>
          </w:tcPr>
          <w:p w14:paraId="67B9A7A1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5860B12A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07984C2" w14:textId="7353A745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2432" w:type="dxa"/>
          </w:tcPr>
          <w:p w14:paraId="20E6BA8E" w14:textId="77777777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263" w14:paraId="34B44925" w14:textId="77777777" w:rsidTr="00D331D6">
        <w:tc>
          <w:tcPr>
            <w:tcW w:w="489" w:type="dxa"/>
          </w:tcPr>
          <w:p w14:paraId="02709188" w14:textId="631BA7E3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38BB6A5" w14:textId="627DF43A" w:rsidR="00990263" w:rsidRPr="009843B3" w:rsidRDefault="00990263" w:rsidP="009902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238" w:type="dxa"/>
            <w:shd w:val="clear" w:color="auto" w:fill="auto"/>
          </w:tcPr>
          <w:p w14:paraId="11EAA02E" w14:textId="61861B3A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End-of-year evaluation</w:t>
            </w:r>
          </w:p>
        </w:tc>
        <w:tc>
          <w:tcPr>
            <w:tcW w:w="2376" w:type="dxa"/>
          </w:tcPr>
          <w:p w14:paraId="710FACB8" w14:textId="70CF5D34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results over the year</w:t>
            </w:r>
          </w:p>
        </w:tc>
        <w:tc>
          <w:tcPr>
            <w:tcW w:w="2142" w:type="dxa"/>
          </w:tcPr>
          <w:p w14:paraId="01620EE6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29E2515E" w14:textId="77777777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A584562" w14:textId="25D7A866" w:rsidR="00990263" w:rsidRPr="00790048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2" w:type="dxa"/>
          </w:tcPr>
          <w:p w14:paraId="576ABBD2" w14:textId="2C7BD644" w:rsidR="00990263" w:rsidRPr="009843B3" w:rsidRDefault="00990263" w:rsidP="00990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8D80F" w14:textId="77777777" w:rsidR="007657D0" w:rsidRDefault="007657D0" w:rsidP="007D29D0">
      <w:r>
        <w:separator/>
      </w:r>
    </w:p>
  </w:endnote>
  <w:endnote w:type="continuationSeparator" w:id="0">
    <w:p w14:paraId="3F83F6FA" w14:textId="77777777" w:rsidR="007657D0" w:rsidRDefault="007657D0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790048" w:rsidRDefault="007900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790048" w:rsidRDefault="007900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08734" w14:textId="77777777" w:rsidR="007657D0" w:rsidRDefault="007657D0" w:rsidP="007D29D0">
      <w:r>
        <w:separator/>
      </w:r>
    </w:p>
  </w:footnote>
  <w:footnote w:type="continuationSeparator" w:id="0">
    <w:p w14:paraId="14BC6FBA" w14:textId="77777777" w:rsidR="007657D0" w:rsidRDefault="007657D0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629C3"/>
    <w:rsid w:val="00085D90"/>
    <w:rsid w:val="000D750A"/>
    <w:rsid w:val="000F3FFC"/>
    <w:rsid w:val="00105A06"/>
    <w:rsid w:val="001F3121"/>
    <w:rsid w:val="00225BD2"/>
    <w:rsid w:val="00246D9A"/>
    <w:rsid w:val="002A1A92"/>
    <w:rsid w:val="002B3541"/>
    <w:rsid w:val="002B4151"/>
    <w:rsid w:val="002B6C33"/>
    <w:rsid w:val="00300AE8"/>
    <w:rsid w:val="0030426C"/>
    <w:rsid w:val="003164CA"/>
    <w:rsid w:val="0034075B"/>
    <w:rsid w:val="003F6A4D"/>
    <w:rsid w:val="00413C55"/>
    <w:rsid w:val="004371A8"/>
    <w:rsid w:val="0044577B"/>
    <w:rsid w:val="004658EF"/>
    <w:rsid w:val="004E1A87"/>
    <w:rsid w:val="00526B50"/>
    <w:rsid w:val="00546275"/>
    <w:rsid w:val="00554877"/>
    <w:rsid w:val="00564B1C"/>
    <w:rsid w:val="00565A79"/>
    <w:rsid w:val="005B58CE"/>
    <w:rsid w:val="005C35A1"/>
    <w:rsid w:val="005C6816"/>
    <w:rsid w:val="005F0AED"/>
    <w:rsid w:val="006010FB"/>
    <w:rsid w:val="00606D5E"/>
    <w:rsid w:val="0061057B"/>
    <w:rsid w:val="0068262A"/>
    <w:rsid w:val="00685A51"/>
    <w:rsid w:val="006C6CC3"/>
    <w:rsid w:val="006E1C10"/>
    <w:rsid w:val="0070388F"/>
    <w:rsid w:val="0071307B"/>
    <w:rsid w:val="00745911"/>
    <w:rsid w:val="007561EE"/>
    <w:rsid w:val="007657D0"/>
    <w:rsid w:val="00790048"/>
    <w:rsid w:val="007A307E"/>
    <w:rsid w:val="007B60F8"/>
    <w:rsid w:val="007D29D0"/>
    <w:rsid w:val="00834776"/>
    <w:rsid w:val="00847D84"/>
    <w:rsid w:val="00855781"/>
    <w:rsid w:val="00873176"/>
    <w:rsid w:val="008C634A"/>
    <w:rsid w:val="00972EBF"/>
    <w:rsid w:val="0097587C"/>
    <w:rsid w:val="009843B3"/>
    <w:rsid w:val="00990263"/>
    <w:rsid w:val="009C60BF"/>
    <w:rsid w:val="009D252B"/>
    <w:rsid w:val="009E3F99"/>
    <w:rsid w:val="00A07114"/>
    <w:rsid w:val="00A16E77"/>
    <w:rsid w:val="00A24EB1"/>
    <w:rsid w:val="00A91FE9"/>
    <w:rsid w:val="00A92C62"/>
    <w:rsid w:val="00A96F61"/>
    <w:rsid w:val="00AE3351"/>
    <w:rsid w:val="00AF66C9"/>
    <w:rsid w:val="00B36C1D"/>
    <w:rsid w:val="00B44FD1"/>
    <w:rsid w:val="00B511AD"/>
    <w:rsid w:val="00B76479"/>
    <w:rsid w:val="00BE19E8"/>
    <w:rsid w:val="00BF6B1A"/>
    <w:rsid w:val="00C11629"/>
    <w:rsid w:val="00CA4ACF"/>
    <w:rsid w:val="00CA7F77"/>
    <w:rsid w:val="00CE38A5"/>
    <w:rsid w:val="00D05B46"/>
    <w:rsid w:val="00D21A26"/>
    <w:rsid w:val="00D331D6"/>
    <w:rsid w:val="00D515A8"/>
    <w:rsid w:val="00D568D0"/>
    <w:rsid w:val="00D70AD3"/>
    <w:rsid w:val="00DB07BC"/>
    <w:rsid w:val="00DD3676"/>
    <w:rsid w:val="00DD67E0"/>
    <w:rsid w:val="00DE056B"/>
    <w:rsid w:val="00E93B1C"/>
    <w:rsid w:val="00E9703A"/>
    <w:rsid w:val="00EA02E5"/>
    <w:rsid w:val="00EB5464"/>
    <w:rsid w:val="00F20CA1"/>
    <w:rsid w:val="00F27FCC"/>
    <w:rsid w:val="00F50E0A"/>
    <w:rsid w:val="00F85DD3"/>
    <w:rsid w:val="00F91DEC"/>
    <w:rsid w:val="00FA4AA3"/>
    <w:rsid w:val="00FE4688"/>
    <w:rsid w:val="00FF2BC4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7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ECD43-FC94-43DF-A5BC-83DF35AA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22</Pages>
  <Words>5478</Words>
  <Characters>31228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10</cp:revision>
  <dcterms:created xsi:type="dcterms:W3CDTF">2020-08-03T10:47:00Z</dcterms:created>
  <dcterms:modified xsi:type="dcterms:W3CDTF">2020-08-12T12:14:00Z</dcterms:modified>
</cp:coreProperties>
</file>